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304C3" w14:textId="77777777" w:rsidR="0089015E" w:rsidRPr="008E1FA3" w:rsidRDefault="00574301" w:rsidP="00154CA2">
      <w:pPr>
        <w:rPr>
          <w:rFonts w:ascii="ＭＳ 明朝" w:eastAsia="ＭＳ 明朝" w:hAnsi="Century"/>
        </w:rPr>
      </w:pPr>
      <w:r w:rsidRPr="008E1FA3">
        <w:rPr>
          <w:rFonts w:ascii="ＭＳ 明朝" w:eastAsia="ＭＳ 明朝" w:hAnsi="Century" w:hint="eastAsia"/>
          <w:color w:val="000000" w:themeColor="text1"/>
        </w:rPr>
        <w:t>様式第</w:t>
      </w:r>
      <w:r w:rsidR="00D64237" w:rsidRPr="008E1FA3">
        <w:rPr>
          <w:rFonts w:ascii="ＭＳ 明朝" w:eastAsia="ＭＳ 明朝" w:hAnsi="Century" w:hint="eastAsia"/>
          <w:color w:val="000000" w:themeColor="text1"/>
        </w:rPr>
        <w:t>４</w:t>
      </w:r>
      <w:r w:rsidR="00154CA2" w:rsidRPr="008E1FA3">
        <w:rPr>
          <w:rFonts w:ascii="ＭＳ 明朝" w:eastAsia="ＭＳ 明朝" w:hAnsi="Century" w:hint="eastAsia"/>
          <w:color w:val="000000" w:themeColor="text1"/>
        </w:rPr>
        <w:t>号（第</w:t>
      </w:r>
      <w:r w:rsidR="00D64237" w:rsidRPr="008E1FA3">
        <w:rPr>
          <w:rFonts w:ascii="ＭＳ 明朝" w:eastAsia="ＭＳ 明朝" w:hAnsi="Century" w:hint="eastAsia"/>
          <w:color w:val="000000" w:themeColor="text1"/>
        </w:rPr>
        <w:t>８</w:t>
      </w:r>
      <w:r w:rsidRPr="008E1FA3">
        <w:rPr>
          <w:rFonts w:ascii="ＭＳ 明朝" w:eastAsia="ＭＳ 明朝" w:hAnsi="Century" w:hint="eastAsia"/>
          <w:color w:val="000000" w:themeColor="text1"/>
        </w:rPr>
        <w:t>条関係）</w:t>
      </w:r>
    </w:p>
    <w:p w14:paraId="5D5A8029" w14:textId="77777777" w:rsidR="00574301" w:rsidRPr="008E1FA3" w:rsidRDefault="003E15EC" w:rsidP="00574301">
      <w:pPr>
        <w:jc w:val="right"/>
      </w:pPr>
      <w:r w:rsidRPr="001A36AB">
        <w:rPr>
          <w:rFonts w:hint="eastAsia"/>
          <w:color w:val="000000" w:themeColor="text1"/>
        </w:rPr>
        <w:t>年</w:t>
      </w:r>
      <w:r w:rsidR="00154CA2" w:rsidRPr="001A36AB">
        <w:rPr>
          <w:rFonts w:hint="eastAsia"/>
          <w:color w:val="000000" w:themeColor="text1"/>
        </w:rPr>
        <w:t xml:space="preserve">　　</w:t>
      </w:r>
      <w:r w:rsidRPr="001A36AB">
        <w:rPr>
          <w:rFonts w:hint="eastAsia"/>
          <w:color w:val="000000" w:themeColor="text1"/>
        </w:rPr>
        <w:t>月</w:t>
      </w:r>
      <w:r w:rsidR="00154CA2" w:rsidRPr="001A36AB">
        <w:rPr>
          <w:rFonts w:hint="eastAsia"/>
          <w:color w:val="000000" w:themeColor="text1"/>
        </w:rPr>
        <w:t xml:space="preserve">　　</w:t>
      </w:r>
      <w:r w:rsidR="00574301" w:rsidRPr="001A36AB">
        <w:rPr>
          <w:rFonts w:hint="eastAsia"/>
          <w:color w:val="000000" w:themeColor="text1"/>
        </w:rPr>
        <w:t>日</w:t>
      </w:r>
    </w:p>
    <w:p w14:paraId="73F38C84" w14:textId="77777777" w:rsidR="00574301" w:rsidRPr="008E1FA3" w:rsidRDefault="00574301" w:rsidP="00574301"/>
    <w:p w14:paraId="6162AC2C" w14:textId="77777777" w:rsidR="00574301" w:rsidRPr="008E1FA3" w:rsidRDefault="00574301" w:rsidP="00574301">
      <w:pPr>
        <w:ind w:firstLineChars="100" w:firstLine="210"/>
      </w:pPr>
      <w:r w:rsidRPr="001A36AB">
        <w:rPr>
          <w:rFonts w:hint="eastAsia"/>
          <w:color w:val="000000" w:themeColor="text1"/>
        </w:rPr>
        <w:t>福岡県市町村職員研修所長　様</w:t>
      </w:r>
    </w:p>
    <w:p w14:paraId="2173F684" w14:textId="77777777" w:rsidR="00574301" w:rsidRPr="008E1FA3" w:rsidRDefault="00574301" w:rsidP="00574301"/>
    <w:p w14:paraId="78C4FA52" w14:textId="77777777" w:rsidR="00154CA2" w:rsidRPr="008E1FA3" w:rsidRDefault="008F5A31" w:rsidP="00154CA2">
      <w:pPr>
        <w:wordWrap w:val="0"/>
        <w:ind w:rightChars="134" w:right="281"/>
        <w:jc w:val="right"/>
      </w:pPr>
      <w:r w:rsidRPr="001A36AB">
        <w:rPr>
          <w:rFonts w:hint="eastAsia"/>
          <w:color w:val="000000" w:themeColor="text1"/>
        </w:rPr>
        <w:t xml:space="preserve">申請者　</w:t>
      </w:r>
      <w:r w:rsidR="001800C1">
        <w:rPr>
          <w:rFonts w:hint="eastAsia"/>
          <w:color w:val="000000" w:themeColor="text1"/>
        </w:rPr>
        <w:t xml:space="preserve">　</w:t>
      </w:r>
      <w:r w:rsidR="00154CA2" w:rsidRPr="001A36AB">
        <w:rPr>
          <w:rFonts w:hint="eastAsia"/>
          <w:color w:val="000000" w:themeColor="text1"/>
        </w:rPr>
        <w:t xml:space="preserve">　　班　班長　　　　　</w:t>
      </w:r>
    </w:p>
    <w:p w14:paraId="37C409DC" w14:textId="77777777" w:rsidR="00574301" w:rsidRPr="008E1FA3" w:rsidRDefault="00154CA2" w:rsidP="00874286">
      <w:pPr>
        <w:wordWrap w:val="0"/>
        <w:ind w:rightChars="134" w:right="281"/>
        <w:jc w:val="right"/>
      </w:pPr>
      <w:r w:rsidRPr="001A36AB">
        <w:rPr>
          <w:rFonts w:hint="eastAsia"/>
          <w:color w:val="000000" w:themeColor="text1"/>
        </w:rPr>
        <w:t xml:space="preserve">氏名　　　　　　　</w:t>
      </w:r>
      <w:r w:rsidR="00874286" w:rsidRPr="001A36AB">
        <w:rPr>
          <w:rFonts w:hint="eastAsia"/>
          <w:color w:val="000000" w:themeColor="text1"/>
        </w:rPr>
        <w:t xml:space="preserve">　　　　</w:t>
      </w:r>
      <w:r w:rsidR="001800C1">
        <w:rPr>
          <w:rFonts w:hint="eastAsia"/>
          <w:color w:val="000000" w:themeColor="text1"/>
        </w:rPr>
        <w:t xml:space="preserve">　</w:t>
      </w:r>
      <w:r w:rsidR="00874286" w:rsidRPr="001A36AB">
        <w:rPr>
          <w:rFonts w:hint="eastAsia"/>
          <w:color w:val="000000" w:themeColor="text1"/>
        </w:rPr>
        <w:t xml:space="preserve">　</w:t>
      </w:r>
    </w:p>
    <w:p w14:paraId="76BB1050" w14:textId="77777777" w:rsidR="00574301" w:rsidRPr="008E1FA3" w:rsidRDefault="00574301" w:rsidP="00574301"/>
    <w:p w14:paraId="016DD3A3" w14:textId="77777777" w:rsidR="00574301" w:rsidRPr="008E1FA3" w:rsidRDefault="00154CA2" w:rsidP="00574301">
      <w:pPr>
        <w:jc w:val="center"/>
      </w:pPr>
      <w:r w:rsidRPr="001A36AB">
        <w:rPr>
          <w:rFonts w:hint="eastAsia"/>
          <w:color w:val="000000" w:themeColor="text1"/>
        </w:rPr>
        <w:t>研究活動実績報告書</w:t>
      </w:r>
    </w:p>
    <w:p w14:paraId="6D5CD061" w14:textId="77777777" w:rsidR="00574301" w:rsidRPr="008E1FA3" w:rsidRDefault="00574301" w:rsidP="00574301"/>
    <w:p w14:paraId="1CB313F9" w14:textId="77777777" w:rsidR="00574301" w:rsidRPr="008E1FA3" w:rsidRDefault="00154CA2" w:rsidP="000A7AFC">
      <w:pPr>
        <w:ind w:firstLineChars="100" w:firstLine="210"/>
      </w:pPr>
      <w:r w:rsidRPr="001A36AB">
        <w:rPr>
          <w:rFonts w:hint="eastAsia"/>
          <w:color w:val="000000" w:themeColor="text1"/>
        </w:rPr>
        <w:t xml:space="preserve">　　年　　月　　日付福自振第　号</w:t>
      </w:r>
      <w:r w:rsidR="000F1E05" w:rsidRPr="001A36AB">
        <w:rPr>
          <w:rFonts w:hint="eastAsia"/>
          <w:color w:val="000000" w:themeColor="text1"/>
        </w:rPr>
        <w:t>に基づき交付を受け</w:t>
      </w:r>
      <w:r w:rsidR="007B08BE" w:rsidRPr="001A36AB">
        <w:rPr>
          <w:rFonts w:hint="eastAsia"/>
          <w:color w:val="000000" w:themeColor="text1"/>
        </w:rPr>
        <w:t>、概算払いを受けた</w:t>
      </w:r>
      <w:r w:rsidR="00B10E36" w:rsidRPr="001A36AB">
        <w:rPr>
          <w:rFonts w:hint="eastAsia"/>
          <w:color w:val="000000" w:themeColor="text1"/>
        </w:rPr>
        <w:t>研究活動補助金について、</w:t>
      </w:r>
      <w:r w:rsidR="00D6470E">
        <w:rPr>
          <w:rFonts w:hint="eastAsia"/>
          <w:color w:val="000000" w:themeColor="text1"/>
        </w:rPr>
        <w:t>政策課題研究</w:t>
      </w:r>
      <w:r w:rsidR="00304BC4" w:rsidRPr="00304BC4">
        <w:rPr>
          <w:rFonts w:hint="eastAsia"/>
        </w:rPr>
        <w:t>活動補助金交付要綱</w:t>
      </w:r>
      <w:r w:rsidRPr="001A36AB">
        <w:rPr>
          <w:rFonts w:hint="eastAsia"/>
          <w:color w:val="000000" w:themeColor="text1"/>
        </w:rPr>
        <w:t>第</w:t>
      </w:r>
      <w:r w:rsidR="007B08BE" w:rsidRPr="001A36AB">
        <w:rPr>
          <w:rFonts w:hint="eastAsia"/>
          <w:color w:val="000000" w:themeColor="text1"/>
        </w:rPr>
        <w:t>８</w:t>
      </w:r>
      <w:r w:rsidRPr="001A36AB">
        <w:rPr>
          <w:rFonts w:hint="eastAsia"/>
          <w:color w:val="000000" w:themeColor="text1"/>
        </w:rPr>
        <w:t>条の規定により、</w:t>
      </w:r>
      <w:r w:rsidR="00574301" w:rsidRPr="001A36AB">
        <w:rPr>
          <w:rFonts w:hint="eastAsia"/>
          <w:color w:val="000000" w:themeColor="text1"/>
        </w:rPr>
        <w:t>下記のとおり報告します。</w:t>
      </w:r>
    </w:p>
    <w:p w14:paraId="1D120AB4" w14:textId="77777777" w:rsidR="000A7AFC" w:rsidRPr="008E1FA3" w:rsidRDefault="000A7AFC" w:rsidP="000A7AFC"/>
    <w:p w14:paraId="58316DA9" w14:textId="77777777" w:rsidR="00525686" w:rsidRPr="008E1FA3" w:rsidRDefault="00574301" w:rsidP="00525686">
      <w:pPr>
        <w:pStyle w:val="a7"/>
      </w:pPr>
      <w:r w:rsidRPr="001A36AB">
        <w:rPr>
          <w:rFonts w:hint="eastAsia"/>
          <w:color w:val="000000" w:themeColor="text1"/>
        </w:rPr>
        <w:t>記</w:t>
      </w:r>
    </w:p>
    <w:p w14:paraId="7B48D72A" w14:textId="77777777" w:rsidR="000A7AFC" w:rsidRPr="008E1FA3" w:rsidRDefault="000A7AFC" w:rsidP="00574301"/>
    <w:p w14:paraId="3473603E" w14:textId="77777777" w:rsidR="00C67401" w:rsidRPr="008E1FA3" w:rsidRDefault="00525686" w:rsidP="00C67401">
      <w:pPr>
        <w:ind w:firstLineChars="100" w:firstLine="210"/>
      </w:pPr>
      <w:r w:rsidRPr="001A36AB">
        <w:rPr>
          <w:rFonts w:hint="eastAsia"/>
          <w:color w:val="000000" w:themeColor="text1"/>
        </w:rPr>
        <w:t>１</w:t>
      </w:r>
      <w:r w:rsidR="003E15EC" w:rsidRPr="001A36AB">
        <w:rPr>
          <w:rFonts w:hint="eastAsia"/>
          <w:color w:val="000000" w:themeColor="text1"/>
        </w:rPr>
        <w:t xml:space="preserve">　</w:t>
      </w:r>
      <w:r w:rsidR="00092D87">
        <w:rPr>
          <w:rFonts w:hint="eastAsia"/>
          <w:color w:val="000000" w:themeColor="text1"/>
        </w:rPr>
        <w:t>補助金</w:t>
      </w:r>
      <w:r w:rsidR="00C67401">
        <w:rPr>
          <w:rFonts w:hint="eastAsia"/>
          <w:color w:val="000000" w:themeColor="text1"/>
        </w:rPr>
        <w:t>交付決定</w:t>
      </w:r>
      <w:r w:rsidR="00C67401" w:rsidRPr="001A36AB">
        <w:rPr>
          <w:rFonts w:hint="eastAsia"/>
          <w:color w:val="000000" w:themeColor="text1"/>
        </w:rPr>
        <w:t xml:space="preserve">額　　　　</w:t>
      </w:r>
      <w:r w:rsidR="00C67401">
        <w:rPr>
          <w:rFonts w:hint="eastAsia"/>
          <w:color w:val="000000" w:themeColor="text1"/>
        </w:rPr>
        <w:t xml:space="preserve">　　　　　　　　　　　</w:t>
      </w:r>
      <w:r w:rsidR="00C67401" w:rsidRPr="001A36AB">
        <w:rPr>
          <w:rFonts w:hint="eastAsia"/>
          <w:color w:val="000000" w:themeColor="text1"/>
        </w:rPr>
        <w:t xml:space="preserve">　　　　　　　円</w:t>
      </w:r>
    </w:p>
    <w:p w14:paraId="493FF946" w14:textId="77777777" w:rsidR="00C67401" w:rsidRPr="008E1FA3" w:rsidRDefault="00C67401" w:rsidP="00574301">
      <w:pPr>
        <w:ind w:firstLineChars="100" w:firstLine="210"/>
      </w:pPr>
    </w:p>
    <w:p w14:paraId="364AC899" w14:textId="77777777" w:rsidR="00C67401" w:rsidRPr="008E1FA3" w:rsidRDefault="00C67401" w:rsidP="00574301">
      <w:pPr>
        <w:ind w:firstLineChars="100" w:firstLine="210"/>
      </w:pPr>
      <w:r>
        <w:rPr>
          <w:rFonts w:hint="eastAsia"/>
          <w:color w:val="000000" w:themeColor="text1"/>
        </w:rPr>
        <w:t>２</w:t>
      </w:r>
      <w:r w:rsidRPr="001A36AB">
        <w:rPr>
          <w:rFonts w:hint="eastAsia"/>
          <w:color w:val="000000" w:themeColor="text1"/>
        </w:rPr>
        <w:t xml:space="preserve">　補助の対象となる経費に係る支出額　　　　　　　　　　　　　　円</w:t>
      </w:r>
    </w:p>
    <w:p w14:paraId="6DFE6B13" w14:textId="77777777" w:rsidR="00C67401" w:rsidRPr="008E1FA3" w:rsidRDefault="00C67401" w:rsidP="00574301">
      <w:pPr>
        <w:ind w:firstLineChars="100" w:firstLine="210"/>
      </w:pPr>
    </w:p>
    <w:p w14:paraId="545E9B68" w14:textId="77777777" w:rsidR="00574301" w:rsidRPr="008E1FA3" w:rsidRDefault="00C67401" w:rsidP="00574301">
      <w:pPr>
        <w:ind w:firstLineChars="100" w:firstLine="210"/>
      </w:pPr>
      <w:r>
        <w:rPr>
          <w:rFonts w:hint="eastAsia"/>
          <w:color w:val="000000" w:themeColor="text1"/>
        </w:rPr>
        <w:t>３　差引額</w:t>
      </w:r>
      <w:r w:rsidR="00AE0397">
        <w:rPr>
          <w:rFonts w:hint="eastAsia"/>
          <w:color w:val="000000" w:themeColor="text1"/>
        </w:rPr>
        <w:t>（返還額）</w:t>
      </w:r>
      <w:r>
        <w:rPr>
          <w:rFonts w:hint="eastAsia"/>
          <w:color w:val="000000" w:themeColor="text1"/>
        </w:rPr>
        <w:t xml:space="preserve">　　　　　　　　</w:t>
      </w:r>
      <w:r w:rsidR="008F5A31" w:rsidRPr="001A36AB">
        <w:rPr>
          <w:rFonts w:hint="eastAsia"/>
          <w:color w:val="000000" w:themeColor="text1"/>
        </w:rPr>
        <w:t xml:space="preserve">　　　　　　　　</w:t>
      </w:r>
      <w:r w:rsidR="009D67C7" w:rsidRPr="001A36AB">
        <w:rPr>
          <w:rFonts w:hint="eastAsia"/>
          <w:color w:val="000000" w:themeColor="text1"/>
        </w:rPr>
        <w:t xml:space="preserve">　　　　　　円</w:t>
      </w:r>
    </w:p>
    <w:p w14:paraId="4C7CC703" w14:textId="77777777" w:rsidR="00574301" w:rsidRPr="008E1FA3" w:rsidRDefault="00574301" w:rsidP="00574301">
      <w:pPr>
        <w:ind w:firstLineChars="100" w:firstLine="210"/>
      </w:pPr>
    </w:p>
    <w:p w14:paraId="69EB9CF2" w14:textId="77777777" w:rsidR="009D67C7" w:rsidRPr="008E1FA3" w:rsidRDefault="00C67401" w:rsidP="00574301">
      <w:pPr>
        <w:ind w:firstLineChars="100" w:firstLine="210"/>
      </w:pPr>
      <w:r>
        <w:rPr>
          <w:rFonts w:hint="eastAsia"/>
          <w:color w:val="000000" w:themeColor="text1"/>
        </w:rPr>
        <w:t>４</w:t>
      </w:r>
      <w:r w:rsidR="003E15EC" w:rsidRPr="001A36AB">
        <w:rPr>
          <w:rFonts w:hint="eastAsia"/>
          <w:color w:val="000000" w:themeColor="text1"/>
        </w:rPr>
        <w:t xml:space="preserve">　</w:t>
      </w:r>
      <w:r w:rsidR="009D67C7" w:rsidRPr="001A36AB">
        <w:rPr>
          <w:rFonts w:hint="eastAsia"/>
          <w:color w:val="000000" w:themeColor="text1"/>
        </w:rPr>
        <w:t>添付書類</w:t>
      </w:r>
    </w:p>
    <w:p w14:paraId="0EF0EE79" w14:textId="77777777" w:rsidR="009D67C7" w:rsidRPr="008E1FA3" w:rsidRDefault="005950CC" w:rsidP="009D67C7">
      <w:pPr>
        <w:ind w:firstLineChars="200" w:firstLine="420"/>
      </w:pPr>
      <w:r w:rsidRPr="001A36AB">
        <w:rPr>
          <w:rFonts w:hint="eastAsia"/>
          <w:color w:val="000000" w:themeColor="text1"/>
        </w:rPr>
        <w:t>（１）研究活動実施実績</w:t>
      </w:r>
      <w:r w:rsidR="008F5A31" w:rsidRPr="001A36AB">
        <w:rPr>
          <w:rFonts w:hint="eastAsia"/>
          <w:color w:val="000000" w:themeColor="text1"/>
        </w:rPr>
        <w:t>書</w:t>
      </w:r>
    </w:p>
    <w:p w14:paraId="4BF9436A" w14:textId="77777777" w:rsidR="009D67C7" w:rsidRPr="008E1FA3" w:rsidRDefault="009D67C7" w:rsidP="009D67C7">
      <w:pPr>
        <w:ind w:firstLineChars="200" w:firstLine="420"/>
      </w:pPr>
      <w:r w:rsidRPr="001A36AB">
        <w:rPr>
          <w:rFonts w:hint="eastAsia"/>
          <w:color w:val="000000" w:themeColor="text1"/>
        </w:rPr>
        <w:t>（２）研究活動に係る収支決算書</w:t>
      </w:r>
    </w:p>
    <w:p w14:paraId="349C20D6" w14:textId="77777777" w:rsidR="00574301" w:rsidRPr="008E1FA3" w:rsidRDefault="009D67C7" w:rsidP="005A2F7A">
      <w:pPr>
        <w:ind w:firstLineChars="200" w:firstLine="420"/>
      </w:pPr>
      <w:r w:rsidRPr="001A36AB">
        <w:rPr>
          <w:rFonts w:hint="eastAsia"/>
          <w:color w:val="000000" w:themeColor="text1"/>
        </w:rPr>
        <w:t>（３）支出の内容が確認できる領収書等の写し</w:t>
      </w:r>
    </w:p>
    <w:p w14:paraId="64A477B9" w14:textId="77777777" w:rsidR="00574301" w:rsidRPr="008E1FA3" w:rsidRDefault="00574301" w:rsidP="00574301"/>
    <w:sectPr w:rsidR="00574301" w:rsidRPr="008E1FA3" w:rsidSect="00562CCF">
      <w:pgSz w:w="11906" w:h="16838"/>
      <w:pgMar w:top="1985" w:right="1701" w:bottom="1701" w:left="1701" w:header="124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D57E4" w14:textId="77777777" w:rsidR="008251E1" w:rsidRDefault="008251E1" w:rsidP="00574301">
      <w:r>
        <w:separator/>
      </w:r>
    </w:p>
  </w:endnote>
  <w:endnote w:type="continuationSeparator" w:id="0">
    <w:p w14:paraId="33556ECA" w14:textId="77777777" w:rsidR="008251E1" w:rsidRDefault="008251E1" w:rsidP="00574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1E713" w14:textId="77777777" w:rsidR="008251E1" w:rsidRDefault="008251E1" w:rsidP="00574301">
      <w:r>
        <w:separator/>
      </w:r>
    </w:p>
  </w:footnote>
  <w:footnote w:type="continuationSeparator" w:id="0">
    <w:p w14:paraId="784057C6" w14:textId="77777777" w:rsidR="008251E1" w:rsidRDefault="008251E1" w:rsidP="00574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01"/>
    <w:rsid w:val="000240CE"/>
    <w:rsid w:val="00084018"/>
    <w:rsid w:val="00092D87"/>
    <w:rsid w:val="000A7AFC"/>
    <w:rsid w:val="000C61B6"/>
    <w:rsid w:val="000F1E05"/>
    <w:rsid w:val="000F7FB6"/>
    <w:rsid w:val="00105343"/>
    <w:rsid w:val="001129D3"/>
    <w:rsid w:val="00154CA2"/>
    <w:rsid w:val="001578FC"/>
    <w:rsid w:val="001609DD"/>
    <w:rsid w:val="00167BC2"/>
    <w:rsid w:val="001800C1"/>
    <w:rsid w:val="00181B7B"/>
    <w:rsid w:val="001A36AB"/>
    <w:rsid w:val="001A774E"/>
    <w:rsid w:val="00203233"/>
    <w:rsid w:val="0022029F"/>
    <w:rsid w:val="00224DFA"/>
    <w:rsid w:val="00247B66"/>
    <w:rsid w:val="00266CB4"/>
    <w:rsid w:val="00277086"/>
    <w:rsid w:val="00295CD5"/>
    <w:rsid w:val="002A4A74"/>
    <w:rsid w:val="002A75BC"/>
    <w:rsid w:val="002B2BB5"/>
    <w:rsid w:val="002B791B"/>
    <w:rsid w:val="002D58E5"/>
    <w:rsid w:val="002F0423"/>
    <w:rsid w:val="002F50DE"/>
    <w:rsid w:val="00304BC4"/>
    <w:rsid w:val="00311EE7"/>
    <w:rsid w:val="00327BB0"/>
    <w:rsid w:val="003358D0"/>
    <w:rsid w:val="003574BC"/>
    <w:rsid w:val="00364C4A"/>
    <w:rsid w:val="00371A7C"/>
    <w:rsid w:val="00385612"/>
    <w:rsid w:val="003C0DC1"/>
    <w:rsid w:val="003E15EC"/>
    <w:rsid w:val="003E6B61"/>
    <w:rsid w:val="00410512"/>
    <w:rsid w:val="0042185D"/>
    <w:rsid w:val="004448EA"/>
    <w:rsid w:val="00471B8D"/>
    <w:rsid w:val="00481969"/>
    <w:rsid w:val="00482D7A"/>
    <w:rsid w:val="00486B64"/>
    <w:rsid w:val="004A3219"/>
    <w:rsid w:val="004B771B"/>
    <w:rsid w:val="004C552A"/>
    <w:rsid w:val="004E16F8"/>
    <w:rsid w:val="004E5577"/>
    <w:rsid w:val="00506B06"/>
    <w:rsid w:val="00512B8F"/>
    <w:rsid w:val="00525686"/>
    <w:rsid w:val="00532938"/>
    <w:rsid w:val="00532BF5"/>
    <w:rsid w:val="00552727"/>
    <w:rsid w:val="00562CCF"/>
    <w:rsid w:val="00574301"/>
    <w:rsid w:val="0057438D"/>
    <w:rsid w:val="005853D2"/>
    <w:rsid w:val="00594DAF"/>
    <w:rsid w:val="005950CC"/>
    <w:rsid w:val="005A2F7A"/>
    <w:rsid w:val="005B768F"/>
    <w:rsid w:val="005C38FA"/>
    <w:rsid w:val="005D65B2"/>
    <w:rsid w:val="00600433"/>
    <w:rsid w:val="006174C4"/>
    <w:rsid w:val="00621635"/>
    <w:rsid w:val="00621EF9"/>
    <w:rsid w:val="00666C1B"/>
    <w:rsid w:val="00672D09"/>
    <w:rsid w:val="00692FA6"/>
    <w:rsid w:val="006961B6"/>
    <w:rsid w:val="006E170E"/>
    <w:rsid w:val="006E5881"/>
    <w:rsid w:val="006F3208"/>
    <w:rsid w:val="00702C80"/>
    <w:rsid w:val="007045C7"/>
    <w:rsid w:val="00704F16"/>
    <w:rsid w:val="00711BD5"/>
    <w:rsid w:val="007138B7"/>
    <w:rsid w:val="007424CE"/>
    <w:rsid w:val="00750C34"/>
    <w:rsid w:val="007610F4"/>
    <w:rsid w:val="0076192F"/>
    <w:rsid w:val="00775CD6"/>
    <w:rsid w:val="007B08BE"/>
    <w:rsid w:val="007C29C0"/>
    <w:rsid w:val="007D4614"/>
    <w:rsid w:val="007D7F4F"/>
    <w:rsid w:val="008251E1"/>
    <w:rsid w:val="008252FC"/>
    <w:rsid w:val="00842E4D"/>
    <w:rsid w:val="008455F9"/>
    <w:rsid w:val="008552D5"/>
    <w:rsid w:val="0085716A"/>
    <w:rsid w:val="008575C2"/>
    <w:rsid w:val="008723AF"/>
    <w:rsid w:val="00874286"/>
    <w:rsid w:val="0089015E"/>
    <w:rsid w:val="0089165A"/>
    <w:rsid w:val="008B19E1"/>
    <w:rsid w:val="008D27DA"/>
    <w:rsid w:val="008D3AA1"/>
    <w:rsid w:val="008E1FA3"/>
    <w:rsid w:val="008E502B"/>
    <w:rsid w:val="008F5A31"/>
    <w:rsid w:val="009042A0"/>
    <w:rsid w:val="009143A8"/>
    <w:rsid w:val="00922D73"/>
    <w:rsid w:val="00981CC9"/>
    <w:rsid w:val="009A30AC"/>
    <w:rsid w:val="009A6614"/>
    <w:rsid w:val="009A7614"/>
    <w:rsid w:val="009B2461"/>
    <w:rsid w:val="009B7192"/>
    <w:rsid w:val="009D32F8"/>
    <w:rsid w:val="009D67C7"/>
    <w:rsid w:val="009E0F2E"/>
    <w:rsid w:val="009E1C40"/>
    <w:rsid w:val="009F0DE0"/>
    <w:rsid w:val="009F421F"/>
    <w:rsid w:val="00A04558"/>
    <w:rsid w:val="00A05C52"/>
    <w:rsid w:val="00A10E16"/>
    <w:rsid w:val="00A359E1"/>
    <w:rsid w:val="00A37F4E"/>
    <w:rsid w:val="00A43EB3"/>
    <w:rsid w:val="00A55DED"/>
    <w:rsid w:val="00AC2243"/>
    <w:rsid w:val="00AD4274"/>
    <w:rsid w:val="00AE0397"/>
    <w:rsid w:val="00B0075D"/>
    <w:rsid w:val="00B10E36"/>
    <w:rsid w:val="00B24F02"/>
    <w:rsid w:val="00B466E5"/>
    <w:rsid w:val="00B51FC1"/>
    <w:rsid w:val="00B64023"/>
    <w:rsid w:val="00B8166A"/>
    <w:rsid w:val="00BB1B71"/>
    <w:rsid w:val="00BC549D"/>
    <w:rsid w:val="00BE3D5B"/>
    <w:rsid w:val="00C05131"/>
    <w:rsid w:val="00C266A1"/>
    <w:rsid w:val="00C51C52"/>
    <w:rsid w:val="00C615E4"/>
    <w:rsid w:val="00C67401"/>
    <w:rsid w:val="00C85879"/>
    <w:rsid w:val="00C86FA0"/>
    <w:rsid w:val="00CA42E7"/>
    <w:rsid w:val="00CB4112"/>
    <w:rsid w:val="00D457BB"/>
    <w:rsid w:val="00D503E5"/>
    <w:rsid w:val="00D64237"/>
    <w:rsid w:val="00D6470E"/>
    <w:rsid w:val="00D67121"/>
    <w:rsid w:val="00D86A74"/>
    <w:rsid w:val="00D96462"/>
    <w:rsid w:val="00DA757A"/>
    <w:rsid w:val="00E02DC4"/>
    <w:rsid w:val="00E43FFE"/>
    <w:rsid w:val="00E477BE"/>
    <w:rsid w:val="00E76BEF"/>
    <w:rsid w:val="00E94B99"/>
    <w:rsid w:val="00EA5AD1"/>
    <w:rsid w:val="00EB0F52"/>
    <w:rsid w:val="00EC140C"/>
    <w:rsid w:val="00EC69BE"/>
    <w:rsid w:val="00EE18FC"/>
    <w:rsid w:val="00EE3036"/>
    <w:rsid w:val="00EE4DCF"/>
    <w:rsid w:val="00F059DC"/>
    <w:rsid w:val="00F216CB"/>
    <w:rsid w:val="00F24ED8"/>
    <w:rsid w:val="00F40BF8"/>
    <w:rsid w:val="00F6532C"/>
    <w:rsid w:val="00F7541A"/>
    <w:rsid w:val="00F85B6A"/>
    <w:rsid w:val="00F93898"/>
    <w:rsid w:val="00FA0C84"/>
    <w:rsid w:val="00FC3B0F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50B1FD"/>
  <w14:defaultImageDpi w14:val="0"/>
  <w15:docId w15:val="{9809C5A5-B679-4FE6-9F0C-C78AE781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8F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3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74301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743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74301"/>
    <w:rPr>
      <w:rFonts w:cs="Times New Roman"/>
    </w:rPr>
  </w:style>
  <w:style w:type="paragraph" w:styleId="a7">
    <w:name w:val="Note Heading"/>
    <w:basedOn w:val="a"/>
    <w:next w:val="a"/>
    <w:link w:val="a8"/>
    <w:uiPriority w:val="99"/>
    <w:unhideWhenUsed/>
    <w:rsid w:val="00574301"/>
    <w:pPr>
      <w:jc w:val="center"/>
    </w:pPr>
  </w:style>
  <w:style w:type="character" w:customStyle="1" w:styleId="a8">
    <w:name w:val="記 (文字)"/>
    <w:basedOn w:val="a0"/>
    <w:link w:val="a7"/>
    <w:uiPriority w:val="99"/>
    <w:locked/>
    <w:rsid w:val="00574301"/>
    <w:rPr>
      <w:rFonts w:cs="Times New Roman"/>
    </w:rPr>
  </w:style>
  <w:style w:type="paragraph" w:styleId="a9">
    <w:name w:val="Closing"/>
    <w:basedOn w:val="a"/>
    <w:link w:val="aa"/>
    <w:uiPriority w:val="99"/>
    <w:unhideWhenUsed/>
    <w:rsid w:val="00574301"/>
    <w:pPr>
      <w:jc w:val="right"/>
    </w:pPr>
  </w:style>
  <w:style w:type="character" w:customStyle="1" w:styleId="aa">
    <w:name w:val="結語 (文字)"/>
    <w:basedOn w:val="a0"/>
    <w:link w:val="a9"/>
    <w:uiPriority w:val="99"/>
    <w:locked/>
    <w:rsid w:val="00574301"/>
    <w:rPr>
      <w:rFonts w:cs="Times New Roman"/>
    </w:rPr>
  </w:style>
  <w:style w:type="table" w:styleId="ab">
    <w:name w:val="Table Grid"/>
    <w:basedOn w:val="a1"/>
    <w:uiPriority w:val="59"/>
    <w:rsid w:val="00574301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rsid w:val="00574301"/>
    <w:pPr>
      <w:kinsoku w:val="0"/>
      <w:autoSpaceDE w:val="0"/>
      <w:autoSpaceDN w:val="0"/>
      <w:ind w:rightChars="-1" w:right="-4" w:firstLineChars="100" w:firstLine="379"/>
      <w:jc w:val="left"/>
    </w:pPr>
    <w:rPr>
      <w:rFonts w:ascii="ＭＳ 明朝" w:eastAsia="ＭＳ 明朝" w:hAnsi="Century"/>
      <w:noProof/>
      <w:kern w:val="0"/>
      <w:sz w:val="22"/>
      <w:szCs w:val="20"/>
    </w:rPr>
  </w:style>
  <w:style w:type="character" w:customStyle="1" w:styleId="ad">
    <w:name w:val="本文 (文字)"/>
    <w:basedOn w:val="a0"/>
    <w:link w:val="ac"/>
    <w:uiPriority w:val="99"/>
    <w:locked/>
    <w:rsid w:val="00574301"/>
    <w:rPr>
      <w:rFonts w:ascii="ＭＳ 明朝" w:eastAsia="ＭＳ 明朝" w:hAnsi="Century" w:cs="Times New Roman"/>
      <w:noProof/>
      <w:kern w:val="0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5D65B2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5D65B2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locked/>
    <w:rsid w:val="005D65B2"/>
    <w:rPr>
      <w:rFonts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D65B2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locked/>
    <w:rsid w:val="005D65B2"/>
    <w:rPr>
      <w:rFonts w:cs="Times New Roman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5D65B2"/>
    <w:rPr>
      <w:rFonts w:asciiTheme="majorHAnsi" w:eastAsiaTheme="majorEastAsia" w:hAnsiTheme="majorHAns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locked/>
    <w:rsid w:val="005D65B2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9D869-0744-4782-BEF2-AD3DBC222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2021-11-08T23:29:00Z</cp:lastPrinted>
  <dcterms:created xsi:type="dcterms:W3CDTF">2025-04-16T05:27:00Z</dcterms:created>
  <dcterms:modified xsi:type="dcterms:W3CDTF">2025-04-16T05:27:00Z</dcterms:modified>
</cp:coreProperties>
</file>