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CF4A" w14:textId="77777777" w:rsidR="00852ED3" w:rsidRPr="00836D60" w:rsidRDefault="00852ED3" w:rsidP="00852ED3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836D60">
        <w:rPr>
          <w:rFonts w:ascii="UD デジタル 教科書体 NP-R" w:eastAsia="UD デジタル 教科書体 NP-R" w:hAnsiTheme="majorEastAsia" w:hint="eastAsia"/>
          <w:sz w:val="32"/>
        </w:rPr>
        <w:t>研究活動実施実績書</w:t>
      </w:r>
    </w:p>
    <w:p w14:paraId="0C162C1E" w14:textId="77777777" w:rsidR="00852ED3" w:rsidRPr="00836D60" w:rsidRDefault="00852ED3" w:rsidP="00852ED3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852ED3" w:rsidRPr="00836D60" w14:paraId="6F6C23BA" w14:textId="77777777" w:rsidTr="007A2C5D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A73365" w14:textId="790609E1" w:rsidR="00852ED3" w:rsidRPr="00836D60" w:rsidRDefault="00852ED3" w:rsidP="0046237D">
            <w:pPr>
              <w:widowControl/>
              <w:ind w:firstLineChars="100" w:firstLine="210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班</w:t>
            </w:r>
          </w:p>
          <w:p w14:paraId="2E6B81E2" w14:textId="77777777" w:rsidR="00852ED3" w:rsidRPr="00836D60" w:rsidRDefault="00852ED3" w:rsidP="00BD5DC5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6D628CEC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班長　氏名　</w:t>
            </w:r>
          </w:p>
          <w:p w14:paraId="78C5210F" w14:textId="77777777" w:rsidR="00852ED3" w:rsidRPr="00836D60" w:rsidRDefault="00852ED3" w:rsidP="00BD5DC5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D9228DF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会計係　氏名　</w:t>
            </w:r>
          </w:p>
          <w:p w14:paraId="2B36C68F" w14:textId="77777777" w:rsidR="00852ED3" w:rsidRPr="00836D60" w:rsidRDefault="00852ED3" w:rsidP="00BD5DC5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　（　　　　）</w:t>
            </w:r>
          </w:p>
        </w:tc>
      </w:tr>
      <w:tr w:rsidR="00852ED3" w:rsidRPr="00836D60" w14:paraId="0B225B1F" w14:textId="77777777" w:rsidTr="007A2C5D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22A39739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ED3AE6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3FF9778D" w14:textId="77777777" w:rsidR="00852ED3" w:rsidRPr="00836D60" w:rsidRDefault="00852ED3" w:rsidP="00BD5DC5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606C2893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305D6CC4" w14:textId="77777777" w:rsidR="00852ED3" w:rsidRPr="00836D60" w:rsidRDefault="00852ED3" w:rsidP="00BD5DC5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</w:tr>
      <w:tr w:rsidR="00852ED3" w:rsidRPr="00836D60" w14:paraId="79F4BF43" w14:textId="77777777" w:rsidTr="007A2C5D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400E656A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03557358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0036B6A9" w14:textId="77777777" w:rsidR="00852ED3" w:rsidRPr="00836D60" w:rsidRDefault="00852ED3" w:rsidP="00BD5DC5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4E0A3401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7879F68F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852ED3" w:rsidRPr="00836D60" w14:paraId="469C173F" w14:textId="77777777" w:rsidTr="007A2C5D">
        <w:trPr>
          <w:trHeight w:val="850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D5A5C29" w14:textId="77777777" w:rsidR="00852ED3" w:rsidRPr="00836D60" w:rsidRDefault="00852ED3" w:rsidP="007A2C5D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研究テーマ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E8E5D3F" w14:textId="77777777" w:rsidR="00852ED3" w:rsidRPr="00836D60" w:rsidRDefault="00852ED3" w:rsidP="00BD5DC5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852ED3" w:rsidRPr="00836D60" w14:paraId="0CCF20EE" w14:textId="77777777" w:rsidTr="007B34A5">
        <w:trPr>
          <w:trHeight w:val="4535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6D34B229" w14:textId="77777777" w:rsidR="007B34A5" w:rsidRPr="00836D60" w:rsidRDefault="007B34A5" w:rsidP="00BD5DC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研究活動</w:t>
            </w:r>
            <w:r w:rsidR="00852ED3" w:rsidRPr="00836D60">
              <w:rPr>
                <w:rFonts w:ascii="UD デジタル 教科書体 NP-R" w:eastAsia="UD デジタル 教科書体 NP-R" w:hAnsiTheme="majorEastAsia" w:hint="eastAsia"/>
              </w:rPr>
              <w:t>の</w:t>
            </w:r>
          </w:p>
          <w:p w14:paraId="19A3CCC7" w14:textId="77777777" w:rsidR="00852ED3" w:rsidRPr="00836D60" w:rsidRDefault="00852ED3" w:rsidP="00BD5DC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概要</w:t>
            </w:r>
          </w:p>
          <w:p w14:paraId="3BF3A7C3" w14:textId="77777777" w:rsidR="00852ED3" w:rsidRPr="00836D60" w:rsidRDefault="00852ED3" w:rsidP="00BD5DC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（400字程度）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D77C9E5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478918CD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71895CAB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3DB4F10D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61904CF9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77E5D0B5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4684B14E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6B92D96C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7BABE723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7B34A5" w:rsidRPr="00836D60" w14:paraId="121A7BFB" w14:textId="77777777" w:rsidTr="007B34A5">
        <w:trPr>
          <w:trHeight w:val="2109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08B079D" w14:textId="77777777" w:rsidR="007B34A5" w:rsidRDefault="007B34A5" w:rsidP="00836D60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現地調査</w:t>
            </w:r>
          </w:p>
          <w:p w14:paraId="02C53261" w14:textId="096F5C7C" w:rsidR="00836D60" w:rsidRPr="00836D60" w:rsidRDefault="00836D60" w:rsidP="00836D60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実績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A76C0" w14:textId="77777777" w:rsidR="007B34A5" w:rsidRPr="00836D60" w:rsidRDefault="007B34A5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</w:tc>
      </w:tr>
    </w:tbl>
    <w:p w14:paraId="1D12F758" w14:textId="77777777" w:rsidR="00852ED3" w:rsidRPr="00836D60" w:rsidRDefault="00852ED3" w:rsidP="00852ED3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p w14:paraId="7BA7B66B" w14:textId="77777777" w:rsidR="00852ED3" w:rsidRPr="00836D60" w:rsidRDefault="00852ED3" w:rsidP="00852ED3">
      <w:pPr>
        <w:widowControl/>
        <w:jc w:val="left"/>
        <w:rPr>
          <w:rFonts w:ascii="UD デジタル 教科書体 NP-R" w:eastAsia="UD デジタル 教科書体 NP-R" w:hAnsiTheme="majorEastAsia"/>
        </w:rPr>
      </w:pPr>
      <w:r w:rsidRPr="00836D60">
        <w:rPr>
          <w:rFonts w:ascii="UD デジタル 教科書体 NP-R" w:eastAsia="UD デジタル 教科書体 NP-R" w:hAnsiTheme="majorEastAsia" w:hint="eastAsia"/>
        </w:rPr>
        <w:br w:type="page"/>
      </w:r>
    </w:p>
    <w:p w14:paraId="6C0E23B3" w14:textId="77777777" w:rsidR="00852ED3" w:rsidRPr="00836D60" w:rsidRDefault="00852ED3" w:rsidP="00852ED3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836D60">
        <w:rPr>
          <w:rFonts w:ascii="UD デジタル 教科書体 NP-R" w:eastAsia="UD デジタル 教科書体 NP-R" w:hAnsiTheme="majorEastAsia" w:hint="eastAsia"/>
          <w:sz w:val="32"/>
        </w:rPr>
        <w:lastRenderedPageBreak/>
        <w:t>研究活動実施実績書（作成見本）</w:t>
      </w:r>
    </w:p>
    <w:p w14:paraId="757C7B8A" w14:textId="77777777" w:rsidR="00852ED3" w:rsidRPr="00836D60" w:rsidRDefault="00852ED3" w:rsidP="00852ED3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852ED3" w:rsidRPr="00836D60" w14:paraId="47CA5761" w14:textId="77777777" w:rsidTr="007A2C5D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9C6487" w14:textId="31FC9D5E" w:rsidR="00852ED3" w:rsidRPr="00836D60" w:rsidRDefault="0046237D" w:rsidP="0046237D">
            <w:pPr>
              <w:widowControl/>
              <w:ind w:firstLineChars="100" w:firstLine="210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〇〇〇</w:t>
            </w:r>
            <w:r w:rsidR="00852ED3" w:rsidRPr="00836D60">
              <w:rPr>
                <w:rFonts w:ascii="UD デジタル 教科書体 NP-R" w:eastAsia="UD デジタル 教科書体 NP-R" w:hAnsiTheme="majorEastAsia" w:hint="eastAsia"/>
              </w:rPr>
              <w:t>班</w:t>
            </w:r>
          </w:p>
          <w:p w14:paraId="61C97192" w14:textId="77777777" w:rsidR="00852ED3" w:rsidRPr="00836D60" w:rsidRDefault="00852ED3" w:rsidP="00BD5DC5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0816E8C6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班長　氏名　●●　●●</w:t>
            </w:r>
          </w:p>
          <w:p w14:paraId="71ECBBA2" w14:textId="77777777" w:rsidR="00852ED3" w:rsidRPr="00836D60" w:rsidRDefault="00852ED3" w:rsidP="00BD5DC5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1E72F8A" w14:textId="5BD0F570" w:rsidR="00852ED3" w:rsidRPr="00836D60" w:rsidRDefault="00852ED3" w:rsidP="0046237D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氏名　●●　●●</w:t>
            </w:r>
          </w:p>
          <w:p w14:paraId="3D177402" w14:textId="77777777" w:rsidR="00852ED3" w:rsidRPr="00836D60" w:rsidRDefault="00852ED3" w:rsidP="00BD5DC5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　（　●●町　）</w:t>
            </w:r>
          </w:p>
        </w:tc>
      </w:tr>
      <w:tr w:rsidR="00852ED3" w:rsidRPr="00836D60" w14:paraId="0B5B7AD2" w14:textId="77777777" w:rsidTr="007A2C5D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3886F83C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EDE107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氏名　●●　●●</w:t>
            </w:r>
          </w:p>
          <w:p w14:paraId="3CDE8B1B" w14:textId="77777777" w:rsidR="00852ED3" w:rsidRPr="00836D60" w:rsidRDefault="00852ED3" w:rsidP="00BD5DC5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408B622D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氏名　●●　●●</w:t>
            </w:r>
          </w:p>
          <w:p w14:paraId="3E422A3F" w14:textId="77777777" w:rsidR="00852ED3" w:rsidRPr="00836D60" w:rsidRDefault="00852ED3" w:rsidP="00BD5DC5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</w:tr>
      <w:tr w:rsidR="00852ED3" w:rsidRPr="00836D60" w14:paraId="165D8192" w14:textId="77777777" w:rsidTr="007A2C5D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4F838C27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04A4810C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35F76AC6" w14:textId="77777777" w:rsidR="00852ED3" w:rsidRPr="00836D60" w:rsidRDefault="00852ED3" w:rsidP="00BD5DC5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6FC7F75B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65695E8F" w14:textId="77777777" w:rsidR="00852ED3" w:rsidRPr="00836D60" w:rsidRDefault="00852ED3" w:rsidP="00BD5DC5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852ED3" w:rsidRPr="00836D60" w14:paraId="1FF6E614" w14:textId="77777777" w:rsidTr="007A2C5D">
        <w:trPr>
          <w:trHeight w:val="850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1C408DEA" w14:textId="77777777" w:rsidR="00852ED3" w:rsidRPr="00836D60" w:rsidRDefault="007B34A5" w:rsidP="007A2C5D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研</w:t>
            </w:r>
            <w:r w:rsidR="00852ED3" w:rsidRPr="00836D60">
              <w:rPr>
                <w:rFonts w:ascii="UD デジタル 教科書体 NP-R" w:eastAsia="UD デジタル 教科書体 NP-R" w:hAnsiTheme="majorEastAsia" w:hint="eastAsia"/>
              </w:rPr>
              <w:t>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391159C" w14:textId="77777777" w:rsidR="00852ED3" w:rsidRPr="00836D60" w:rsidRDefault="00852ED3" w:rsidP="007A2C5D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 xml:space="preserve">●●●●●●●●●●●●　</w:t>
            </w:r>
          </w:p>
        </w:tc>
      </w:tr>
      <w:tr w:rsidR="00852ED3" w:rsidRPr="00836D60" w14:paraId="7A0B3588" w14:textId="77777777" w:rsidTr="007B34A5">
        <w:trPr>
          <w:trHeight w:val="4535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DE55006" w14:textId="77777777" w:rsidR="007B34A5" w:rsidRPr="00836D60" w:rsidRDefault="007B34A5" w:rsidP="007B34A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研究活動の</w:t>
            </w:r>
          </w:p>
          <w:p w14:paraId="413BF050" w14:textId="77777777" w:rsidR="007B34A5" w:rsidRPr="00836D60" w:rsidRDefault="007B34A5" w:rsidP="007B34A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概要</w:t>
            </w:r>
          </w:p>
          <w:p w14:paraId="337F09C0" w14:textId="77777777" w:rsidR="00852ED3" w:rsidRPr="00836D60" w:rsidRDefault="00852ED3" w:rsidP="00BD5DC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（400字程度）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BA5D8AD" w14:textId="77777777" w:rsidR="00852ED3" w:rsidRPr="00836D60" w:rsidRDefault="0046237D" w:rsidP="00BD5DC5">
            <w:pPr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/>
                <w:noProof/>
              </w:rPr>
              <w:pict w14:anchorId="26E3FA7C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1" type="#_x0000_t61" style="position:absolute;left:0;text-align:left;margin-left:63.7pt;margin-top:5.85pt;width:126.85pt;height:53.35pt;z-index:251662336;mso-position-horizontal-relative:text;mso-position-vertical-relative:text" adj="19804,-6478" fillcolor="#fbd4b4 [1305]">
                  <v:textbox style="mso-next-textbox:#_x0000_s1031" inset="5.85pt,.7pt,5.85pt,.7pt">
                    <w:txbxContent>
                      <w:p w14:paraId="0FD1DA58" w14:textId="77777777" w:rsidR="00852ED3" w:rsidRPr="000272E7" w:rsidRDefault="00852ED3" w:rsidP="00852ED3">
                        <w:pPr>
                          <w:rPr>
                            <w:rFonts w:ascii="UD デジタル 教科書体 NP-R" w:eastAsia="UD デジタル 教科書体 NP-R"/>
                            <w:szCs w:val="36"/>
                          </w:rPr>
                        </w:pPr>
                        <w:r w:rsidRPr="000272E7">
                          <w:rPr>
                            <w:rFonts w:ascii="UD デジタル 教科書体 NP-R" w:eastAsia="UD デジタル 教科書体 NP-R" w:hint="eastAsia"/>
                            <w:szCs w:val="36"/>
                          </w:rPr>
                          <w:t>実際に訪問した日時を記載して下さい。</w:t>
                        </w:r>
                      </w:p>
                    </w:txbxContent>
                  </v:textbox>
                </v:shape>
              </w:pict>
            </w:r>
          </w:p>
          <w:p w14:paraId="14763B18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16C5BDD2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3B0FDA4F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6A36EB4D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57EDEAAC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5D50B26E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7BDA2004" w14:textId="77777777" w:rsidR="00852ED3" w:rsidRPr="00836D60" w:rsidRDefault="00852ED3" w:rsidP="00BD5DC5">
            <w:pPr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7B34A5" w:rsidRPr="00836D60" w14:paraId="1F37B887" w14:textId="77777777" w:rsidTr="007B34A5">
        <w:trPr>
          <w:trHeight w:val="2109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05660A1B" w14:textId="77777777" w:rsidR="007B34A5" w:rsidRDefault="007B34A5" w:rsidP="007B34A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現地調査</w:t>
            </w:r>
          </w:p>
          <w:p w14:paraId="0D6D19DF" w14:textId="3A71F006" w:rsidR="00CD7D4B" w:rsidRPr="00836D60" w:rsidRDefault="00CD7D4B" w:rsidP="007B34A5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実績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2D86409A" w14:textId="77777777" w:rsidR="007B34A5" w:rsidRPr="00836D60" w:rsidRDefault="007B34A5" w:rsidP="007B34A5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（１）●●市●●課へ訪問　　　　［　●月●●日　●●時～●●時］</w:t>
            </w:r>
          </w:p>
          <w:p w14:paraId="12691D74" w14:textId="77777777" w:rsidR="007B34A5" w:rsidRPr="00836D60" w:rsidRDefault="007B34A5" w:rsidP="007B34A5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（２）NPO法人●●●（●●県●●市）とzoomで会議</w:t>
            </w:r>
          </w:p>
          <w:p w14:paraId="659BA5E2" w14:textId="77777777" w:rsidR="007B34A5" w:rsidRPr="00836D60" w:rsidRDefault="007B34A5" w:rsidP="007B34A5">
            <w:pPr>
              <w:ind w:firstLineChars="1600" w:firstLine="3360"/>
              <w:rPr>
                <w:rFonts w:ascii="UD デジタル 教科書体 NP-R" w:eastAsia="UD デジタル 教科書体 NP-R" w:hAnsiTheme="majorEastAsia"/>
              </w:rPr>
            </w:pPr>
            <w:r w:rsidRPr="00836D60">
              <w:rPr>
                <w:rFonts w:ascii="UD デジタル 教科書体 NP-R" w:eastAsia="UD デジタル 教科書体 NP-R" w:hAnsiTheme="majorEastAsia" w:hint="eastAsia"/>
              </w:rPr>
              <w:t>［　●月●●日　●●時～●●時］</w:t>
            </w:r>
          </w:p>
        </w:tc>
      </w:tr>
    </w:tbl>
    <w:p w14:paraId="37AEDC53" w14:textId="77777777" w:rsidR="00852ED3" w:rsidRPr="00836D60" w:rsidRDefault="00852ED3" w:rsidP="00852ED3">
      <w:pPr>
        <w:rPr>
          <w:rFonts w:ascii="UD デジタル 教科書体 NP-R" w:eastAsia="UD デジタル 教科書体 NP-R" w:hAnsiTheme="majorEastAsia"/>
        </w:rPr>
      </w:pPr>
    </w:p>
    <w:p w14:paraId="4A47285B" w14:textId="77777777" w:rsidR="00852ED3" w:rsidRPr="00836D60" w:rsidRDefault="00852ED3" w:rsidP="008724E7">
      <w:pPr>
        <w:rPr>
          <w:rFonts w:ascii="UD デジタル 教科書体 NP-R" w:eastAsia="UD デジタル 教科書体 NP-R" w:hAnsiTheme="majorEastAsia"/>
        </w:rPr>
      </w:pPr>
    </w:p>
    <w:sectPr w:rsidR="00852ED3" w:rsidRPr="00836D60" w:rsidSect="004248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DF1CF" w14:textId="77777777" w:rsidR="005151DA" w:rsidRDefault="005151DA" w:rsidP="008724E7">
      <w:r>
        <w:separator/>
      </w:r>
    </w:p>
  </w:endnote>
  <w:endnote w:type="continuationSeparator" w:id="0">
    <w:p w14:paraId="72F0FA29" w14:textId="77777777" w:rsidR="005151DA" w:rsidRDefault="005151DA" w:rsidP="0087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43C6" w14:textId="77777777" w:rsidR="006F5557" w:rsidRDefault="006F55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8489" w14:textId="77777777" w:rsidR="006F5557" w:rsidRDefault="006F55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6652" w14:textId="77777777" w:rsidR="006F5557" w:rsidRDefault="006F55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D2F35" w14:textId="77777777" w:rsidR="005151DA" w:rsidRDefault="005151DA" w:rsidP="008724E7">
      <w:r>
        <w:separator/>
      </w:r>
    </w:p>
  </w:footnote>
  <w:footnote w:type="continuationSeparator" w:id="0">
    <w:p w14:paraId="439777E8" w14:textId="77777777" w:rsidR="005151DA" w:rsidRDefault="005151DA" w:rsidP="00872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85E0" w14:textId="77777777" w:rsidR="006F5557" w:rsidRDefault="006F55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6A4F" w14:textId="77777777" w:rsidR="00833A63" w:rsidRPr="00130B8A" w:rsidRDefault="00833A63" w:rsidP="00F47E0D">
    <w:pPr>
      <w:pStyle w:val="a3"/>
      <w:jc w:val="right"/>
      <w:rPr>
        <w:rFonts w:asciiTheme="majorEastAsia" w:eastAsiaTheme="majorEastAsia" w:hAnsiTheme="majorEastAsia"/>
        <w:bdr w:val="single" w:sz="4" w:space="0" w:color="auto"/>
      </w:rPr>
    </w:pPr>
    <w:r w:rsidRPr="00130B8A">
      <w:rPr>
        <w:rFonts w:asciiTheme="majorEastAsia" w:eastAsiaTheme="majorEastAsia" w:hAnsiTheme="majorEastAsia" w:hint="eastAsia"/>
        <w:bdr w:val="single" w:sz="4" w:space="0" w:color="auto"/>
      </w:rPr>
      <w:t>別紙④（</w:t>
    </w:r>
    <w:r w:rsidR="00130B8A" w:rsidRPr="00130B8A">
      <w:rPr>
        <w:rFonts w:asciiTheme="majorEastAsia" w:eastAsiaTheme="majorEastAsia" w:hAnsiTheme="majorEastAsia" w:hint="eastAsia"/>
        <w:bdr w:val="single" w:sz="4" w:space="0" w:color="auto"/>
      </w:rPr>
      <w:t>様式第</w:t>
    </w:r>
    <w:r w:rsidR="006F5557">
      <w:rPr>
        <w:rFonts w:asciiTheme="majorEastAsia" w:eastAsiaTheme="majorEastAsia" w:hAnsiTheme="majorEastAsia" w:hint="eastAsia"/>
        <w:bdr w:val="single" w:sz="4" w:space="0" w:color="auto"/>
      </w:rPr>
      <w:t>４</w:t>
    </w:r>
    <w:r w:rsidR="00130B8A" w:rsidRPr="00130B8A">
      <w:rPr>
        <w:rFonts w:asciiTheme="majorEastAsia" w:eastAsiaTheme="majorEastAsia" w:hAnsiTheme="majorEastAsia" w:hint="eastAsia"/>
        <w:bdr w:val="single" w:sz="4" w:space="0" w:color="auto"/>
      </w:rPr>
      <w:t>号添付書類</w:t>
    </w:r>
    <w:r w:rsidRPr="00130B8A">
      <w:rPr>
        <w:rFonts w:asciiTheme="majorEastAsia" w:eastAsiaTheme="majorEastAsia" w:hAnsiTheme="majorEastAsia" w:hint="eastAsia"/>
        <w:bdr w:val="single" w:sz="4" w:space="0" w:color="auto"/>
      </w:rPr>
      <w:t>）</w:t>
    </w:r>
  </w:p>
  <w:p w14:paraId="77651C48" w14:textId="77777777" w:rsidR="00833A63" w:rsidRDefault="00833A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516D" w14:textId="77777777" w:rsidR="006F5557" w:rsidRDefault="006F5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4E7"/>
    <w:rsid w:val="000015B8"/>
    <w:rsid w:val="0002026C"/>
    <w:rsid w:val="000272E7"/>
    <w:rsid w:val="000A2BE4"/>
    <w:rsid w:val="000E3053"/>
    <w:rsid w:val="00130B8A"/>
    <w:rsid w:val="0016166F"/>
    <w:rsid w:val="001A29B2"/>
    <w:rsid w:val="001D6D49"/>
    <w:rsid w:val="002A1E87"/>
    <w:rsid w:val="003262D3"/>
    <w:rsid w:val="00424887"/>
    <w:rsid w:val="004336A0"/>
    <w:rsid w:val="00436537"/>
    <w:rsid w:val="0046237D"/>
    <w:rsid w:val="005151DA"/>
    <w:rsid w:val="00545120"/>
    <w:rsid w:val="00594253"/>
    <w:rsid w:val="00615B65"/>
    <w:rsid w:val="006D1626"/>
    <w:rsid w:val="006F5557"/>
    <w:rsid w:val="007A2C5D"/>
    <w:rsid w:val="007B34A5"/>
    <w:rsid w:val="00833A63"/>
    <w:rsid w:val="00836D60"/>
    <w:rsid w:val="00852ED3"/>
    <w:rsid w:val="008724E7"/>
    <w:rsid w:val="00911C31"/>
    <w:rsid w:val="0092382F"/>
    <w:rsid w:val="0092386A"/>
    <w:rsid w:val="009838E0"/>
    <w:rsid w:val="00983B77"/>
    <w:rsid w:val="00A74C55"/>
    <w:rsid w:val="00AB2BDB"/>
    <w:rsid w:val="00CB0550"/>
    <w:rsid w:val="00CD7D4B"/>
    <w:rsid w:val="00D64C64"/>
    <w:rsid w:val="00E55FED"/>
    <w:rsid w:val="00EA7C1B"/>
    <w:rsid w:val="00F20AF5"/>
    <w:rsid w:val="00F45A1D"/>
    <w:rsid w:val="00F4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  <o:rules v:ext="edit">
        <o:r id="V:Rule1" type="callout" idref="#_x0000_s1031"/>
      </o:rules>
    </o:shapelayout>
  </w:shapeDefaults>
  <w:decimalSymbol w:val="."/>
  <w:listSeparator w:val=","/>
  <w14:docId w14:val="2832F48B"/>
  <w15:docId w15:val="{8A08008E-91C7-448C-BC0F-9B6DD650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4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4E7"/>
  </w:style>
  <w:style w:type="paragraph" w:styleId="a5">
    <w:name w:val="footer"/>
    <w:basedOn w:val="a"/>
    <w:link w:val="a6"/>
    <w:uiPriority w:val="99"/>
    <w:semiHidden/>
    <w:unhideWhenUsed/>
    <w:rsid w:val="00872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24E7"/>
  </w:style>
  <w:style w:type="table" w:styleId="a7">
    <w:name w:val="Table Grid"/>
    <w:basedOn w:val="a1"/>
    <w:uiPriority w:val="59"/>
    <w:rsid w:val="00872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7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7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D9E8D-85E5-40ED-A9EB-5C3FD93A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福岡県自治振興組合</dc:creator>
  <cp:keywords/>
  <dc:description/>
  <cp:lastModifiedBy>Administrator</cp:lastModifiedBy>
  <cp:revision>32</cp:revision>
  <cp:lastPrinted>2017-03-31T07:54:00Z</cp:lastPrinted>
  <dcterms:created xsi:type="dcterms:W3CDTF">2017-03-09T04:08:00Z</dcterms:created>
  <dcterms:modified xsi:type="dcterms:W3CDTF">2025-04-23T05:37:00Z</dcterms:modified>
</cp:coreProperties>
</file>