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3558" w14:textId="7A5BCC87" w:rsidR="00D13853" w:rsidRDefault="00D13853" w:rsidP="00D13853">
      <w:pPr>
        <w:jc w:val="left"/>
        <w:rPr>
          <w:rFonts w:ascii="ＭＳ ゴシック" w:eastAsia="ＭＳ ゴシック" w:hAnsi="ＭＳ ゴシック"/>
          <w:iCs/>
          <w:sz w:val="22"/>
        </w:rPr>
      </w:pPr>
      <w:r>
        <w:rPr>
          <w:rFonts w:ascii="ＭＳ ゴシック" w:eastAsia="ＭＳ ゴシック" w:hAnsi="ＭＳ ゴシック"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93FD5" wp14:editId="5842B315">
                <wp:simplePos x="0" y="0"/>
                <wp:positionH relativeFrom="column">
                  <wp:posOffset>-231140</wp:posOffset>
                </wp:positionH>
                <wp:positionV relativeFrom="paragraph">
                  <wp:posOffset>-240030</wp:posOffset>
                </wp:positionV>
                <wp:extent cx="6570980" cy="9734550"/>
                <wp:effectExtent l="12700" t="13335" r="7620" b="15240"/>
                <wp:wrapNone/>
                <wp:docPr id="2433" name="Rectangl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973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C960A3A" id="Rectangle 1411" o:spid="_x0000_s1026" style="position:absolute;left:0;text-align:left;margin-left:-18.2pt;margin-top:-18.9pt;width:517.4pt;height:7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uUJAIAABsEAAAOAAAAZHJzL2Uyb0RvYy54bWysU9tu2zAMfR+wfxD0vtjOPUGcokjXYUC3&#10;Fev2AYosx8JkUaOUON3Xl5KTLN3ehiWAIJrk4eEhtbo5toYdFHoNtuTFIOdMWQmVtruSf/92/27O&#10;mQ/CVsKAVSV/Vp7frN++WXVuqYbQgKkUMgKxftm5kjchuGWWedmoVvgBOGXJWQO2IpCJu6xC0RF6&#10;a7Jhnk+zDrByCFJ5T1/veidfJ/y6VjJ8qWuvAjMlJ24hnZjObTyz9Uosdyhco+WJhvgHFq3Qlope&#10;oO5EEGyP+i+oVksED3UYSGgzqGstVeqBuinyP7p5aoRTqRcSx7uLTP7/wcrPh0dkuir5cDwacWZF&#10;S1P6SroJuzOKFeOiiCJ1zi8p9sk9YmzTuweQPzyzsGkoUN0iQtcoURG1FJ+9SoiGp1S27T5BRQXE&#10;PkDS61hjGwFJCXZMY3m+jEUdA5P0cTqZ5Ys5TU+SbzEbjSeTNLhMLM/pDn34oKBl8VJyJP4JXhwe&#10;fCD6FHoOidUs3Gtj0uyNZR1xHs7yPGV4MLqK3tQm7rYbg+wgaH0W0/iPYhDaq7BWB1pio9uSz/P4&#10;69cq6vHeVqlMENr0d0o2ljDOmvTabqF6Jn0Q+g2lF0WXBvAXZx1tZ8n9z71AxZn5aEnjRTEex3VO&#10;xngyG5KB157ttUdYSVAlD5z1103on8Deod41VKlIvVu4pbnUOikW+fWsTmRpA1Prp9cSV/zaTlG/&#10;3/T6BQAA//8DAFBLAwQUAAYACAAAACEA4dIoDOEAAAAMAQAADwAAAGRycy9kb3ducmV2LnhtbEyP&#10;S0/DMBCE70j8B2uRuLUOoZQmxKlQeagcScuht21snAg/Quyk4d+zPcFtd+fT7Eyxnqxho+pD652A&#10;m3kCTLnay9ZpAfvdy2wFLER0Eo13SsCPCrAuLy8KzKU/uXc1VlEzMnEhRwFNjF3OeagbZTHMfacc&#10;aZ++txhp7TWXPZ7I3BqeJsmSW2wdfWiwU5tG1V/VYAUMH6/IN9X2MGqjn74P6fPWvCVCXF9Njw/A&#10;opriHwzn+BQdSsp09IOTgRkBs9vlgtDzcE8diMiyFV2OhC6yuxR4WfD/JcpfAAAA//8DAFBLAQIt&#10;ABQABgAIAAAAIQC2gziS/gAAAOEBAAATAAAAAAAAAAAAAAAAAAAAAABbQ29udGVudF9UeXBlc10u&#10;eG1sUEsBAi0AFAAGAAgAAAAhADj9If/WAAAAlAEAAAsAAAAAAAAAAAAAAAAALwEAAF9yZWxzLy5y&#10;ZWxzUEsBAi0AFAAGAAgAAAAhAIVYK5QkAgAAGwQAAA4AAAAAAAAAAAAAAAAALgIAAGRycy9lMm9E&#10;b2MueG1sUEsBAi0AFAAGAAgAAAAhAOHSKAzhAAAADAEAAA8AAAAAAAAAAAAAAAAAfgQAAGRycy9k&#10;b3ducmV2LnhtbFBLBQYAAAAABAAEAPMAAACMBQAAAAA=&#10;" filled="f" strokecolor="#969696" strokeweight="1pt"/>
            </w:pict>
          </mc:Fallback>
        </mc:AlternateContent>
      </w:r>
    </w:p>
    <w:p w14:paraId="05BB53F4" w14:textId="5D6D5039" w:rsidR="00D13853" w:rsidRPr="006723D0" w:rsidRDefault="00D13853" w:rsidP="00D13853">
      <w:pPr>
        <w:jc w:val="left"/>
        <w:rPr>
          <w:rFonts w:eastAsia="ＭＳ ゴシック"/>
          <w:i/>
          <w:iCs/>
          <w:sz w:val="22"/>
        </w:rPr>
      </w:pPr>
      <w:r>
        <w:rPr>
          <w:rFonts w:eastAsia="ＭＳ ゴシック" w:hAnsi="ＭＳ ゴシック" w:hint="eastAsia"/>
          <w:iCs/>
          <w:sz w:val="22"/>
        </w:rPr>
        <w:t>令和</w:t>
      </w:r>
      <w:r w:rsidR="008342AF">
        <w:rPr>
          <w:rFonts w:eastAsia="ＭＳ ゴシック" w:hAnsi="ＭＳ ゴシック" w:hint="eastAsia"/>
          <w:iCs/>
          <w:sz w:val="22"/>
        </w:rPr>
        <w:t>5</w:t>
      </w:r>
      <w:r>
        <w:rPr>
          <w:rFonts w:eastAsia="ＭＳ ゴシック" w:hAnsi="ＭＳ ゴシック"/>
          <w:iCs/>
          <w:sz w:val="22"/>
        </w:rPr>
        <w:t xml:space="preserve">年度　</w:t>
      </w:r>
    </w:p>
    <w:p w14:paraId="7E906917" w14:textId="77777777" w:rsidR="00D13853" w:rsidRDefault="00D13853" w:rsidP="00D13853"/>
    <w:p w14:paraId="051C9311" w14:textId="77777777" w:rsidR="00D13853" w:rsidRPr="004D33C1" w:rsidRDefault="00D13853" w:rsidP="00D13853"/>
    <w:p w14:paraId="3442A275" w14:textId="77777777" w:rsidR="00D13853" w:rsidRDefault="00D13853" w:rsidP="00D13853"/>
    <w:p w14:paraId="7B5F2D94" w14:textId="77777777" w:rsidR="00D13853" w:rsidRDefault="00D13853" w:rsidP="00D13853">
      <w:pPr>
        <w:pStyle w:val="a3"/>
        <w:tabs>
          <w:tab w:val="clear" w:pos="4252"/>
          <w:tab w:val="clear" w:pos="8504"/>
        </w:tabs>
        <w:snapToGrid/>
      </w:pPr>
    </w:p>
    <w:p w14:paraId="0D64871F" w14:textId="77777777" w:rsidR="00D13853" w:rsidRDefault="00D13853" w:rsidP="00D13853"/>
    <w:p w14:paraId="64A06994" w14:textId="77777777" w:rsidR="00D13853" w:rsidRDefault="00D13853" w:rsidP="00D1385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0B44" wp14:editId="6805F2FD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125210" cy="1706880"/>
                <wp:effectExtent l="5715" t="13335" r="50800" b="51435"/>
                <wp:wrapNone/>
                <wp:docPr id="2432" name="AutoShape 1410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1706880"/>
                        </a:xfrm>
                        <a:prstGeom prst="roundRect">
                          <a:avLst>
                            <a:gd name="adj" fmla="val 10454"/>
                          </a:avLst>
                        </a:prstGeom>
                        <a:pattFill prst="pct30">
                          <a:fgClr>
                            <a:srgbClr val="DDDDDD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339E4BC" w14:textId="77777777" w:rsidR="00D13853" w:rsidRDefault="00D13853" w:rsidP="00D1385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</w:pPr>
                          </w:p>
                          <w:p w14:paraId="5F08BC9D" w14:textId="2D405810" w:rsidR="00D13853" w:rsidRDefault="008342AF" w:rsidP="00D13853">
                            <w:pPr>
                              <w:spacing w:beforeLines="50" w:before="161"/>
                              <w:jc w:val="center"/>
                              <w:rPr>
                                <w:rFonts w:eastAsia="ＭＳ ゴシック" w:hAnsi="ＭＳ ゴシック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 w:val="72"/>
                                <w:szCs w:val="96"/>
                              </w:rPr>
                              <w:t>政策形成</w:t>
                            </w:r>
                            <w:r w:rsidR="00D13853">
                              <w:rPr>
                                <w:rFonts w:eastAsia="ＭＳ ゴシック" w:hAnsi="ＭＳ ゴシック" w:hint="eastAsia"/>
                                <w:sz w:val="72"/>
                                <w:szCs w:val="96"/>
                              </w:rPr>
                              <w:t>研修</w:t>
                            </w:r>
                          </w:p>
                          <w:p w14:paraId="6D38B557" w14:textId="5E1F5D56" w:rsidR="00D13853" w:rsidRDefault="00D13853" w:rsidP="00D13853">
                            <w:pPr>
                              <w:spacing w:beforeLines="50" w:before="161"/>
                              <w:jc w:val="center"/>
                              <w:rPr>
                                <w:rFonts w:eastAsia="ＭＳ ゴシック" w:hAnsi="ＭＳ ゴシック"/>
                                <w:sz w:val="48"/>
                                <w:szCs w:val="96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 w:val="48"/>
                                <w:szCs w:val="96"/>
                              </w:rPr>
                              <w:t>事前課題シート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11DD0B44" id="AutoShape 1410" o:spid="_x0000_s1026" alt="30%" style="position:absolute;left:0;text-align:left;margin-left:0;margin-top:4.55pt;width:482.3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IugQIAABYFAAAOAAAAZHJzL2Uyb0RvYy54bWysVNtu1DAQfUfiHyy/01zY7W6jZquqpQip&#10;XERBPDu2kxgc29jezbZfz3iSLlvKE8KRrJl4fM5cfX6xHzTZSR+UNTUtTnJKpOFWKNPV9OuXm1dr&#10;SkJkRjBtjazpvQz0YvPyxfnoKlna3mohPQEQE6rR1bSP0VVZFngvBxZOrJMGDlvrBxZB9V0mPBsB&#10;fdBZmeen2Wi9cN5yGQL8vZ4O6Qbx21by+LFtg4xE1xR8i7h73Ju0Z5tzVnWeuV7x2Q32D14MTBkg&#10;PUBds8jI1qtnUIPi3gbbxhNuh8y2reISY4BoivyPaO565iTGAskJ7pCm8P9g+Yfdnfvkk+vB3Vr+&#10;IxBjr3pmOnnpvR17yQTQFSlR2ehCdbiQlABXSTO+twJKy7bRYg72rR8SIERH9pjq+0Oq5T4SDj9P&#10;i3JZFlARDmfFKj9dr7EYGaserzsf4ltpB5KEmnq7NeIzFBQ52O42REy4IIYNiV58p6QdNJRvxzQp&#10;8sVygV6zajYG7EfMdNOxGG+U1jO+4/F1jthtd6WnjPiuAZEAXk2vcc2IB5Pmr7Y3uGbb2SSxz4yJ&#10;XRsy1vRsWS6RM1itRPImnYVj3hzXjPXEDDOCDZyq9MYIlCNTepKBUZuEJ3EQ5oTZbZT+rhcjESrl&#10;dVWsFyUFBaaiXE1khOkOxplHT4m38ZuKPfZiKuMzB9d5+mYHD+jQLk+IsXlSv6TRDFXcN3twN4mN&#10;FffQRsCDvQKPCQi99Q+UjDCYNQ0/t8xLSvQ7A614ViwWaZJRWSxXJSj++KQ5PmGGA1RNIyWTeBWn&#10;6d86r7oemAqMyNhLaN9Wxcc+n7yamx6GD+OZH4o03cc6Wv1+zja/AAAA//8DAFBLAwQUAAYACAAA&#10;ACEA37/GJ9sAAAAGAQAADwAAAGRycy9kb3ducmV2LnhtbEyPQU+DQBSE7yb+h80z8WYXiKGCPJqm&#10;iV48GGl/wANegci+JezSor/e9aTHyUxmvil2qxnVhWc3WEGINxEolsa2g3QIp+PLwxMo50laGq0w&#10;whc72JW3NwXlrb3KB18q36lQIi4nhN77KdfaNT0bchs7sQTvbGdDPsi50+1M11BuRp1EUaoNDRIW&#10;epr40HPzWS0Gocq+m+nd07I/r8OhPiVJnL69It7frftnUJ5X/xeGX/yADmVgqu0irVMjQjjiEbIY&#10;VDCz9DEFVSMk220Guiz0f/zyBwAA//8DAFBLAQItABQABgAIAAAAIQC2gziS/gAAAOEBAAATAAAA&#10;AAAAAAAAAAAAAAAAAABbQ29udGVudF9UeXBlc10ueG1sUEsBAi0AFAAGAAgAAAAhADj9If/WAAAA&#10;lAEAAAsAAAAAAAAAAAAAAAAALwEAAF9yZWxzLy5yZWxzUEsBAi0AFAAGAAgAAAAhAJEy8i6BAgAA&#10;FgUAAA4AAAAAAAAAAAAAAAAALgIAAGRycy9lMm9Eb2MueG1sUEsBAi0AFAAGAAgAAAAhAN+/xifb&#10;AAAABgEAAA8AAAAAAAAAAAAAAAAA2wQAAGRycy9kb3ducmV2LnhtbFBLBQYAAAAABAAEAPMAAADj&#10;BQAAAAA=&#10;" fillcolor="#ddd">
                <v:fill r:id="rId6" o:title="" type="pattern"/>
                <v:shadow on="t" offset="4pt,4pt"/>
                <v:textbox>
                  <w:txbxContent>
                    <w:p w14:paraId="0339E4BC" w14:textId="77777777" w:rsidR="00D13853" w:rsidRDefault="00D13853" w:rsidP="00D1385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</w:pPr>
                    </w:p>
                    <w:p w14:paraId="5F08BC9D" w14:textId="2D405810" w:rsidR="00D13853" w:rsidRDefault="008342AF" w:rsidP="00D13853">
                      <w:pPr>
                        <w:spacing w:beforeLines="50" w:before="161"/>
                        <w:jc w:val="center"/>
                        <w:rPr>
                          <w:rFonts w:eastAsia="ＭＳ ゴシック" w:hAnsi="ＭＳ ゴシック"/>
                          <w:sz w:val="72"/>
                          <w:szCs w:val="96"/>
                        </w:rPr>
                      </w:pPr>
                      <w:r>
                        <w:rPr>
                          <w:rFonts w:eastAsia="ＭＳ ゴシック" w:hAnsi="ＭＳ ゴシック" w:hint="eastAsia"/>
                          <w:sz w:val="72"/>
                          <w:szCs w:val="96"/>
                        </w:rPr>
                        <w:t>政策形成</w:t>
                      </w:r>
                      <w:r w:rsidR="00D13853">
                        <w:rPr>
                          <w:rFonts w:eastAsia="ＭＳ ゴシック" w:hAnsi="ＭＳ ゴシック" w:hint="eastAsia"/>
                          <w:sz w:val="72"/>
                          <w:szCs w:val="96"/>
                        </w:rPr>
                        <w:t>研修</w:t>
                      </w:r>
                    </w:p>
                    <w:p w14:paraId="6D38B557" w14:textId="5E1F5D56" w:rsidR="00D13853" w:rsidRDefault="00D13853" w:rsidP="00D13853">
                      <w:pPr>
                        <w:spacing w:beforeLines="50" w:before="161"/>
                        <w:jc w:val="center"/>
                        <w:rPr>
                          <w:rFonts w:eastAsia="ＭＳ ゴシック" w:hAnsi="ＭＳ ゴシック"/>
                          <w:sz w:val="48"/>
                          <w:szCs w:val="96"/>
                        </w:rPr>
                      </w:pPr>
                      <w:r>
                        <w:rPr>
                          <w:rFonts w:eastAsia="ＭＳ ゴシック" w:hAnsi="ＭＳ ゴシック" w:hint="eastAsia"/>
                          <w:sz w:val="48"/>
                          <w:szCs w:val="96"/>
                        </w:rPr>
                        <w:t>事前課題シート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F513E" w14:textId="77777777" w:rsidR="00D13853" w:rsidRDefault="00D13853" w:rsidP="00D13853"/>
    <w:p w14:paraId="75DCA8BD" w14:textId="77777777" w:rsidR="00D13853" w:rsidRDefault="00D13853" w:rsidP="00D13853"/>
    <w:p w14:paraId="2D42462F" w14:textId="77777777" w:rsidR="00D13853" w:rsidRDefault="00D13853" w:rsidP="00D13853"/>
    <w:p w14:paraId="628B45B9" w14:textId="77777777" w:rsidR="00D13853" w:rsidRDefault="00D13853" w:rsidP="00D13853">
      <w:pPr>
        <w:pStyle w:val="a3"/>
        <w:tabs>
          <w:tab w:val="clear" w:pos="4252"/>
          <w:tab w:val="clear" w:pos="8504"/>
        </w:tabs>
        <w:snapToGrid/>
      </w:pPr>
    </w:p>
    <w:p w14:paraId="13FEC372" w14:textId="77777777" w:rsidR="00D13853" w:rsidRDefault="00D13853" w:rsidP="00D13853"/>
    <w:p w14:paraId="2F9C9BD8" w14:textId="77777777" w:rsidR="00D13853" w:rsidRDefault="00D13853" w:rsidP="00D13853"/>
    <w:p w14:paraId="2613867C" w14:textId="77777777" w:rsidR="00D13853" w:rsidRDefault="00D13853" w:rsidP="00D13853">
      <w:pPr>
        <w:pStyle w:val="a3"/>
        <w:tabs>
          <w:tab w:val="clear" w:pos="4252"/>
          <w:tab w:val="clear" w:pos="8504"/>
        </w:tabs>
        <w:snapToGrid/>
      </w:pPr>
    </w:p>
    <w:p w14:paraId="561B14CB" w14:textId="77777777" w:rsidR="00D13853" w:rsidRDefault="00D13853" w:rsidP="00D13853"/>
    <w:p w14:paraId="67F9901A" w14:textId="77777777" w:rsidR="00D13853" w:rsidRDefault="00D13853" w:rsidP="00D13853"/>
    <w:p w14:paraId="6C1A25E9" w14:textId="77777777" w:rsidR="00D13853" w:rsidRDefault="00D13853" w:rsidP="00D13853"/>
    <w:p w14:paraId="422D4E23" w14:textId="77777777" w:rsidR="00D13853" w:rsidRDefault="00D13853" w:rsidP="00D13853"/>
    <w:p w14:paraId="5F1B5D2B" w14:textId="77777777" w:rsidR="00D13853" w:rsidRDefault="00D13853" w:rsidP="00D13853"/>
    <w:p w14:paraId="37D22D43" w14:textId="77777777" w:rsidR="00D13853" w:rsidRDefault="00D13853" w:rsidP="00D13853"/>
    <w:p w14:paraId="151F39BC" w14:textId="77777777" w:rsidR="00D13853" w:rsidRDefault="00D13853" w:rsidP="00D1385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47B218" wp14:editId="600E01B3">
                <wp:simplePos x="0" y="0"/>
                <wp:positionH relativeFrom="column">
                  <wp:posOffset>765810</wp:posOffset>
                </wp:positionH>
                <wp:positionV relativeFrom="paragraph">
                  <wp:posOffset>169545</wp:posOffset>
                </wp:positionV>
                <wp:extent cx="4672330" cy="853440"/>
                <wp:effectExtent l="0" t="0" r="13970" b="22860"/>
                <wp:wrapNone/>
                <wp:docPr id="2425" name="Group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853440"/>
                          <a:chOff x="2486" y="8190"/>
                          <a:chExt cx="7358" cy="1344"/>
                        </a:xfrm>
                      </wpg:grpSpPr>
                      <wps:wsp>
                        <wps:cNvPr id="2426" name="Rectangle 2171"/>
                        <wps:cNvSpPr>
                          <a:spLocks noChangeArrowheads="1"/>
                        </wps:cNvSpPr>
                        <wps:spPr bwMode="auto">
                          <a:xfrm>
                            <a:off x="2486" y="8190"/>
                            <a:ext cx="1700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1C770" w14:textId="77777777" w:rsidR="00D13853" w:rsidRDefault="00D13853" w:rsidP="00D13853">
                              <w:pPr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7A9CDED6" w14:textId="77777777" w:rsidR="00D13853" w:rsidRPr="00B53629" w:rsidRDefault="00D13853" w:rsidP="00D1385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B53629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研修参加者名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7" name="Rectangle 2172"/>
                        <wps:cNvSpPr>
                          <a:spLocks noChangeArrowheads="1"/>
                        </wps:cNvSpPr>
                        <wps:spPr bwMode="auto">
                          <a:xfrm>
                            <a:off x="4186" y="8190"/>
                            <a:ext cx="5658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7A473" w14:textId="77777777" w:rsidR="00D13853" w:rsidRPr="00B53629" w:rsidRDefault="00D13853" w:rsidP="00D13853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8" name="Rectangle 2177"/>
                        <wps:cNvSpPr>
                          <a:spLocks noChangeArrowheads="1"/>
                        </wps:cNvSpPr>
                        <wps:spPr bwMode="auto">
                          <a:xfrm>
                            <a:off x="2486" y="8862"/>
                            <a:ext cx="1700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E5A3E" w14:textId="77777777" w:rsidR="00D13853" w:rsidRDefault="00D13853" w:rsidP="00D13853">
                              <w:pPr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5E68CF9E" w14:textId="7F53B900" w:rsidR="00D13853" w:rsidRPr="00B53629" w:rsidRDefault="00D13853" w:rsidP="00D1385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所属部署</w:t>
                              </w:r>
                              <w:r w:rsidRPr="00B53629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9" name="Rectangle 2178"/>
                        <wps:cNvSpPr>
                          <a:spLocks noChangeArrowheads="1"/>
                        </wps:cNvSpPr>
                        <wps:spPr bwMode="auto">
                          <a:xfrm>
                            <a:off x="4186" y="8862"/>
                            <a:ext cx="239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94ABC" w14:textId="77777777" w:rsidR="00D13853" w:rsidRDefault="00D13853" w:rsidP="00D13853">
                              <w:pPr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7784E13D" w14:textId="65DA4D90" w:rsidR="00D13853" w:rsidRPr="00B53629" w:rsidRDefault="008342AF" w:rsidP="00D13853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市町村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1" name="Rectangle 2181"/>
                        <wps:cNvSpPr>
                          <a:spLocks noChangeArrowheads="1"/>
                        </wps:cNvSpPr>
                        <wps:spPr bwMode="auto">
                          <a:xfrm>
                            <a:off x="6566" y="8862"/>
                            <a:ext cx="3278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3266B" w14:textId="77777777" w:rsidR="00D13853" w:rsidRDefault="00D13853" w:rsidP="00D13853">
                              <w:pPr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2465C432" w14:textId="2C165D07" w:rsidR="00D13853" w:rsidRPr="00B53629" w:rsidRDefault="008342AF" w:rsidP="00D13853">
                              <w:pPr>
                                <w:ind w:right="204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47B218" id="Group 2182" o:spid="_x0000_s1027" style="position:absolute;left:0;text-align:left;margin-left:60.3pt;margin-top:13.35pt;width:367.9pt;height:67.2pt;z-index:251661312" coordorigin="2486,8190" coordsize="7358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kKKgMAAJkQAAAOAAAAZHJzL2Uyb0RvYy54bWzsWGtr2zAU/T7YfxD6vvodO6ZOKX0x6Lay&#10;bj9AseUHsyVPUuJ0v35X8iNJExh0LDCIA0bKla6vzjk+kXJ5tWlqtKZCVpwl2LmwMaIs5VnFigR/&#10;/3b/IcJIKsIyUnNGE/xCJb5avH932bUxdXnJ64wKBEmYjLs2waVSbWxZMi1pQ+QFbymDYM5FQxR0&#10;RWFlgnSQvakt17ZnVsdF1gqeUinh29s+iBcmf57TVH3Jc0kVqhMMtSlzF+a+1HdrcUniQpC2rNKh&#10;DPKGKhpSMXjolOqWKIJWojpI1VSp4JLn6iLljcXzvEqpWQOsxrFfreZB8FVr1lLEXdFOMAG0r3B6&#10;c9r08/pBtM/tk+irh+YjT39IwMXq2iLejet+0Q9Gy+4Tz4BPslLcLHyTi0angCWhjcH3ZcKXbhRK&#10;4Ut/FrqeBzSkEIsCz/cHAtISWNLTXD+aYaSjznyK3Q3TQy8ANem5DkzV1Fkk7p9rah1q09yDmOQW&#10;L/l3eD2XpKWGBqnxeBKoynSpLpTKSAMofAWdEVbUFLlO6OjKdAkwdgRW9qgixm9KGEivheBdSUkG&#10;pZnxsICdCbojgZM/wnwErxFsJ7QHpAH1PbBI3AqpHihvkG4kWED5hkSyfpSqx3UcojmVvK6y+6qu&#10;TUcUy5taoDWBV+reXEP2vWE1Qx2sLYjCwKTeC8rdHL6tP8dyNJUCc6irBvRg60sPIrHG7Y5lpq1I&#10;Vfdt0ELNjGp77HoO1Ga5MXRNrCx59gLICt57AXgXNEoufmHUgQ8kWP5cEUExqj8yYCf03XkAxmE6&#10;UQSqRGI3sNwJEJZCogQrjPrmjeqtZtWKqijhOY7BgvFreG3yykCtue5rGooH5Z5OwuFRCRu97CkS&#10;RPCPJOw7B6/8KOFgNr7wZwln4Dha/lu5nCWsMfFd+E044sLhCNZJXTiaGZJIPEr47MJasJMLeyMr&#10;Zxfe3UjMj0o4GsE6gYS3LnwgYdebu/226+zC4Dhm43l24X67Ou2FPeeYhKNp13UCCc+C2XB2OJCw&#10;54bDyeEsYZBwMBrL/+HC5nAH519z3hvO6vqAvds3e+ftPwqL3wAAAP//AwBQSwMEFAAGAAgAAAAh&#10;AJwNrb7gAAAACgEAAA8AAABkcnMvZG93bnJldi54bWxMj8FqwzAQRO+F/oPYQm+NLLdRg2M5hND2&#10;FApNCiU3xdrYJpZkLMV2/r7bU3Mc5jH7Nl9NtmUD9qHxToGYJcDQld40rlLwvX9/WgALUTujW+9Q&#10;wRUDrIr7u1xnxo/uC4ddrBiNuJBpBXWMXcZ5KGu0Osx8h466k++tjhT7iptejzRuW54mieRWN44u&#10;1LrDTY3leXexCj5GPa6fxduwPZ8218N+/vmzFajU48O0XgKLOMV/GP70SR0Kcjr6izOBtZTTRBKq&#10;IJWvwAhYzOULsCM1UgjgRc5vXyh+AQAA//8DAFBLAQItABQABgAIAAAAIQC2gziS/gAAAOEBAAAT&#10;AAAAAAAAAAAAAAAAAAAAAABbQ29udGVudF9UeXBlc10ueG1sUEsBAi0AFAAGAAgAAAAhADj9If/W&#10;AAAAlAEAAAsAAAAAAAAAAAAAAAAALwEAAF9yZWxzLy5yZWxzUEsBAi0AFAAGAAgAAAAhANrjiQoq&#10;AwAAmRAAAA4AAAAAAAAAAAAAAAAALgIAAGRycy9lMm9Eb2MueG1sUEsBAi0AFAAGAAgAAAAhAJwN&#10;rb7gAAAACgEAAA8AAAAAAAAAAAAAAAAAhAUAAGRycy9kb3ducmV2LnhtbFBLBQYAAAAABAAEAPMA&#10;AACRBgAAAAA=&#10;">
                <v:rect id="Rectangle 2171" o:spid="_x0000_s1028" style="position:absolute;left:2486;top:8190;width:170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3lxQAAAN0AAAAPAAAAZHJzL2Rvd25yZXYueG1sRI/NasMw&#10;EITvgb6D2EJviVxTTHCimFIoScE5OH/nxdrYTqyVsVTbffuqUMhxmJlvmHU2mVYM1LvGsoLXRQSC&#10;uLS64UrB6fg5X4JwHllja5kU/JCDbPM0W2Oq7cgFDQdfiQBhl6KC2vsuldKVNRl0C9sRB+9qe4M+&#10;yL6SuscxwE0r4yhKpMGGw0KNHX3UVN4P30ZBt7fn8lYwDZevbZHnyT7Kc63Uy/P0vgLhafKP8H97&#10;pxXEb3ECf2/CE5CbXwAAAP//AwBQSwECLQAUAAYACAAAACEA2+H2y+4AAACFAQAAEwAAAAAAAAAA&#10;AAAAAAAAAAAAW0NvbnRlbnRfVHlwZXNdLnhtbFBLAQItABQABgAIAAAAIQBa9CxbvwAAABUBAAAL&#10;AAAAAAAAAAAAAAAAAB8BAABfcmVscy8ucmVsc1BLAQItABQABgAIAAAAIQBEeF3lxQAAAN0AAAAP&#10;AAAAAAAAAAAAAAAAAAcCAABkcnMvZG93bnJldi54bWxQSwUGAAAAAAMAAwC3AAAA+QIAAAAA&#10;" strokecolor="#404040" strokeweight="1.25pt">
                  <v:textbox inset="5.85pt,.7pt,5.85pt,.7pt">
                    <w:txbxContent>
                      <w:p w14:paraId="3391C770" w14:textId="77777777" w:rsidR="00D13853" w:rsidRDefault="00D13853" w:rsidP="00D13853">
                        <w:pPr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  <w:p w14:paraId="7A9CDED6" w14:textId="77777777" w:rsidR="00D13853" w:rsidRPr="00B53629" w:rsidRDefault="00D13853" w:rsidP="00D1385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B53629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研修参加者名</w:t>
                        </w:r>
                      </w:p>
                    </w:txbxContent>
                  </v:textbox>
                </v:rect>
                <v:rect id="Rectangle 2172" o:spid="_x0000_s1029" style="position:absolute;left:4186;top:8190;width:565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h+xAAAAN0AAAAPAAAAZHJzL2Rvd25yZXYueG1sRI9Ba8JA&#10;FITvBf/D8gre6qZBtERXEaHUQjzEqudH9plEs29Ddo3pv3cFweMwM98w82VvatFR6yrLCj5HEQji&#10;3OqKCwX7v++PLxDOI2usLZOCf3KwXAze5phoe+OMup0vRICwS1BB6X2TSOnykgy6kW2Ig3eyrUEf&#10;ZFtI3eItwE0t4yiaSIMVh4USG1qXlF92V6Og2dpDfs6YuuPvT5amk22Uplqp4Xu/moHw1PtX+Nne&#10;aAXxOJ7C4014AnJxBwAA//8DAFBLAQItABQABgAIAAAAIQDb4fbL7gAAAIUBAAATAAAAAAAAAAAA&#10;AAAAAAAAAABbQ29udGVudF9UeXBlc10ueG1sUEsBAi0AFAAGAAgAAAAhAFr0LFu/AAAAFQEAAAsA&#10;AAAAAAAAAAAAAAAAHwEAAF9yZWxzLy5yZWxzUEsBAi0AFAAGAAgAAAAhACs0+H7EAAAA3QAAAA8A&#10;AAAAAAAAAAAAAAAABwIAAGRycy9kb3ducmV2LnhtbFBLBQYAAAAAAwADALcAAAD4AgAAAAA=&#10;" strokecolor="#404040" strokeweight="1.25pt">
                  <v:textbox inset="5.85pt,.7pt,5.85pt,.7pt">
                    <w:txbxContent>
                      <w:p w14:paraId="6337A473" w14:textId="77777777" w:rsidR="00D13853" w:rsidRPr="00B53629" w:rsidRDefault="00D13853" w:rsidP="00D13853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177" o:spid="_x0000_s1030" style="position:absolute;left:2486;top:8862;width:170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2wMwQAAAN0AAAAPAAAAZHJzL2Rvd25yZXYueG1sRE/LisIw&#10;FN0L/kO4gjubWkSGjlFEEEeoi/qY9aW503ZsbkqTqfXvzUKY5eG8V5vBNKKnztWWFcyjGARxYXXN&#10;pYLrZT/7AOE8ssbGMil4koPNejxaYartg3Pqz74UIYRdigoq79tUSldUZNBFtiUO3I/tDPoAu1Lq&#10;Dh8h3DQyieOlNFhzaKiwpV1Fxf38ZxS0J3srfnOm/vt4yLNseYqzTCs1nQzbTxCeBv8vfru/tIJk&#10;kYS54U14AnL9AgAA//8DAFBLAQItABQABgAIAAAAIQDb4fbL7gAAAIUBAAATAAAAAAAAAAAAAAAA&#10;AAAAAABbQ29udGVudF9UeXBlc10ueG1sUEsBAi0AFAAGAAgAAAAhAFr0LFu/AAAAFQEAAAsAAAAA&#10;AAAAAAAAAAAAHwEAAF9yZWxzLy5yZWxzUEsBAi0AFAAGAAgAAAAhAFqrbAzBAAAA3QAAAA8AAAAA&#10;AAAAAAAAAAAABwIAAGRycy9kb3ducmV2LnhtbFBLBQYAAAAAAwADALcAAAD1AgAAAAA=&#10;" strokecolor="#404040" strokeweight="1.25pt">
                  <v:textbox inset="5.85pt,.7pt,5.85pt,.7pt">
                    <w:txbxContent>
                      <w:p w14:paraId="43CE5A3E" w14:textId="77777777" w:rsidR="00D13853" w:rsidRDefault="00D13853" w:rsidP="00D13853">
                        <w:pPr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  <w:p w14:paraId="5E68CF9E" w14:textId="7F53B900" w:rsidR="00D13853" w:rsidRPr="00B53629" w:rsidRDefault="00D13853" w:rsidP="00D1385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所属部署</w:t>
                        </w:r>
                        <w:r w:rsidRPr="00B53629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ect>
                <v:rect id="Rectangle 2178" o:spid="_x0000_s1031" style="position:absolute;left:4186;top:8862;width:239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8mXxAAAAN0AAAAPAAAAZHJzL2Rvd25yZXYueG1sRI9Ba8JA&#10;FITvBf/D8gre6qZBxEZXEaHUQjzEqudH9plEs29Ddo3pv3cFweMwM98w82VvatFR6yrLCj5HEQji&#10;3OqKCwX7v++PKQjnkTXWlknBPzlYLgZvc0y0vXFG3c4XIkDYJaig9L5JpHR5SQbdyDbEwTvZ1qAP&#10;si2kbvEW4KaWcRRNpMGKw0KJDa1Lyi+7q1HQbO0hP2dM3fH3J0vTyTZKU63U8L1fzUB46v0r/Gxv&#10;tIJ4HH/B4014AnJxBwAA//8DAFBLAQItABQABgAIAAAAIQDb4fbL7gAAAIUBAAATAAAAAAAAAAAA&#10;AAAAAAAAAABbQ29udGVudF9UeXBlc10ueG1sUEsBAi0AFAAGAAgAAAAhAFr0LFu/AAAAFQEAAAsA&#10;AAAAAAAAAAAAAAAAHwEAAF9yZWxzLy5yZWxzUEsBAi0AFAAGAAgAAAAhADXnyZfEAAAA3QAAAA8A&#10;AAAAAAAAAAAAAAAABwIAAGRycy9kb3ducmV2LnhtbFBLBQYAAAAAAwADALcAAAD4AgAAAAA=&#10;" strokecolor="#404040" strokeweight="1.25pt">
                  <v:textbox inset="5.85pt,.7pt,5.85pt,.7pt">
                    <w:txbxContent>
                      <w:p w14:paraId="58094ABC" w14:textId="77777777" w:rsidR="00D13853" w:rsidRDefault="00D13853" w:rsidP="00D13853">
                        <w:pPr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  <w:p w14:paraId="7784E13D" w14:textId="65DA4D90" w:rsidR="00D13853" w:rsidRPr="00B53629" w:rsidRDefault="008342AF" w:rsidP="00D13853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市町村</w:t>
                        </w:r>
                      </w:p>
                    </w:txbxContent>
                  </v:textbox>
                </v:rect>
                <v:rect id="Rectangle 2181" o:spid="_x0000_s1032" style="position:absolute;left:6566;top:8862;width:327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NMxAAAAN0AAAAPAAAAZHJzL2Rvd25yZXYueG1sRI9Pi8Iw&#10;FMTvC36H8ARva+ofRLpGEUFUqIe67p4fzdu22ryUJtb67Y0g7HGYmd8wi1VnKtFS40rLCkbDCARx&#10;ZnXJuYLz9/ZzDsJ5ZI2VZVLwIAerZe9jgbG2d06pPflcBAi7GBUU3texlC4ryKAb2po4eH+2MeiD&#10;bHKpG7wHuKnkOIpm0mDJYaHAmjYFZdfTzSioj/Ynu6RM7e9hlybJ7BgliVZq0O/WXyA8df4//G7v&#10;tYLxdDKC15vwBOTyCQAA//8DAFBLAQItABQABgAIAAAAIQDb4fbL7gAAAIUBAAATAAAAAAAAAAAA&#10;AAAAAAAAAABbQ29udGVudF9UeXBlc10ueG1sUEsBAi0AFAAGAAgAAAAhAFr0LFu/AAAAFQEAAAsA&#10;AAAAAAAAAAAAAAAAHwEAAF9yZWxzLy5yZWxzUEsBAi0AFAAGAAgAAAAhAE5IU0zEAAAA3QAAAA8A&#10;AAAAAAAAAAAAAAAABwIAAGRycy9kb3ducmV2LnhtbFBLBQYAAAAAAwADALcAAAD4AgAAAAA=&#10;" strokecolor="#404040" strokeweight="1.25pt">
                  <v:textbox inset="5.85pt,.7pt,5.85pt,.7pt">
                    <w:txbxContent>
                      <w:p w14:paraId="4A83266B" w14:textId="77777777" w:rsidR="00D13853" w:rsidRDefault="00D13853" w:rsidP="00D13853">
                        <w:pPr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  <w:p w14:paraId="2465C432" w14:textId="2C165D07" w:rsidR="00D13853" w:rsidRPr="00B53629" w:rsidRDefault="008342AF" w:rsidP="00D13853">
                        <w:pPr>
                          <w:ind w:right="204"/>
                          <w:jc w:val="righ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9F6A554" w14:textId="77777777" w:rsidR="00D13853" w:rsidRDefault="00D13853" w:rsidP="00D13853"/>
    <w:p w14:paraId="36318505" w14:textId="77777777" w:rsidR="00D13853" w:rsidRDefault="00D13853" w:rsidP="00D13853"/>
    <w:p w14:paraId="24C8F42C" w14:textId="77777777" w:rsidR="00D13853" w:rsidRDefault="00D13853" w:rsidP="00D13853"/>
    <w:p w14:paraId="4C4C1047" w14:textId="77777777" w:rsidR="00D13853" w:rsidRDefault="00D13853" w:rsidP="00D13853"/>
    <w:p w14:paraId="1D195AE6" w14:textId="77777777" w:rsidR="00D13853" w:rsidRDefault="00D13853" w:rsidP="00D13853"/>
    <w:p w14:paraId="70C0DAA1" w14:textId="77777777" w:rsidR="00D13853" w:rsidRDefault="00D13853" w:rsidP="00D13853"/>
    <w:p w14:paraId="319051B8" w14:textId="77777777" w:rsidR="00D13853" w:rsidRDefault="00D13853" w:rsidP="00D13853"/>
    <w:p w14:paraId="089BC3CF" w14:textId="77777777" w:rsidR="00D13853" w:rsidRDefault="00D13853" w:rsidP="00D13853"/>
    <w:p w14:paraId="5AB38602" w14:textId="77777777" w:rsidR="00D13853" w:rsidRDefault="00D13853" w:rsidP="00D13853"/>
    <w:p w14:paraId="3428E234" w14:textId="77777777" w:rsidR="00D13853" w:rsidRDefault="00D13853" w:rsidP="00D13853"/>
    <w:p w14:paraId="1F7AB8D0" w14:textId="77777777" w:rsidR="00D13853" w:rsidRDefault="00D13853" w:rsidP="00D13853"/>
    <w:p w14:paraId="4210C7D3" w14:textId="77777777" w:rsidR="00D13853" w:rsidRDefault="00D13853" w:rsidP="00D13853"/>
    <w:p w14:paraId="18CEAF57" w14:textId="24B2CEB3" w:rsidR="00D13853" w:rsidRDefault="00D13853" w:rsidP="00D1385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8342AF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>年</w:t>
      </w:r>
      <w:r w:rsidR="008342AF">
        <w:rPr>
          <w:rFonts w:ascii="ＭＳ ゴシック" w:eastAsia="ＭＳ ゴシック" w:hAnsi="ＭＳ ゴシック" w:hint="eastAsia"/>
          <w:sz w:val="28"/>
        </w:rPr>
        <w:t>7</w:t>
      </w:r>
      <w:r>
        <w:rPr>
          <w:rFonts w:ascii="ＭＳ ゴシック" w:eastAsia="ＭＳ ゴシック" w:hAnsi="ＭＳ ゴシック" w:hint="eastAsia"/>
          <w:sz w:val="28"/>
        </w:rPr>
        <w:t>月</w:t>
      </w:r>
    </w:p>
    <w:p w14:paraId="4C294D3C" w14:textId="77777777" w:rsidR="00D13853" w:rsidRDefault="00D13853" w:rsidP="00D13853"/>
    <w:p w14:paraId="6784CC37" w14:textId="77777777" w:rsidR="00D13853" w:rsidRDefault="00D13853" w:rsidP="00D13853"/>
    <w:p w14:paraId="6C9B3684" w14:textId="77777777" w:rsidR="00D13853" w:rsidRDefault="00D13853" w:rsidP="00D13853"/>
    <w:p w14:paraId="19874C4F" w14:textId="77777777" w:rsidR="00D13853" w:rsidRDefault="00D13853" w:rsidP="00D13853"/>
    <w:p w14:paraId="76872AF8" w14:textId="77777777" w:rsidR="00D13853" w:rsidRDefault="00D13853" w:rsidP="00D13853"/>
    <w:p w14:paraId="3A8855BE" w14:textId="77777777" w:rsidR="00D13853" w:rsidRDefault="00D13853" w:rsidP="00D13853"/>
    <w:p w14:paraId="1B4E385C" w14:textId="2C225421" w:rsidR="00D13853" w:rsidRDefault="008342AF" w:rsidP="00D13853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福岡県市町村職員研修所</w:t>
      </w:r>
    </w:p>
    <w:p w14:paraId="22D4EF33" w14:textId="77777777" w:rsidR="00D13853" w:rsidRDefault="00D13853" w:rsidP="00D13853">
      <w:r>
        <w:br w:type="page"/>
      </w:r>
    </w:p>
    <w:p w14:paraId="13B5ABD3" w14:textId="77777777" w:rsidR="00B045F3" w:rsidRDefault="00B045F3" w:rsidP="00B045F3">
      <w:pPr>
        <w:rPr>
          <w:rFonts w:ascii="ＭＳ 明朝" w:hAnsi="ＭＳ 明朝"/>
          <w:sz w:val="22"/>
        </w:rPr>
      </w:pPr>
    </w:p>
    <w:p w14:paraId="3B8D8B0E" w14:textId="77777777" w:rsidR="00B045F3" w:rsidRDefault="00B045F3" w:rsidP="00B045F3">
      <w:pPr>
        <w:rPr>
          <w:rFonts w:ascii="ＭＳ ゴシック" w:eastAsia="ＭＳ ゴシック" w:hAnsi="ＭＳ ゴシック"/>
          <w:sz w:val="22"/>
        </w:rPr>
      </w:pPr>
      <w:r w:rsidRPr="00D13853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z w:val="22"/>
        </w:rPr>
        <w:t>質問１</w:t>
      </w:r>
    </w:p>
    <w:p w14:paraId="401C63EA" w14:textId="77777777" w:rsidR="00B045F3" w:rsidRPr="00D13853" w:rsidRDefault="00B045F3" w:rsidP="00B045F3">
      <w:pPr>
        <w:rPr>
          <w:rFonts w:ascii="ＭＳ ゴシック" w:eastAsia="ＭＳ ゴシック" w:hAnsi="ＭＳ ゴシック"/>
          <w:sz w:val="22"/>
        </w:rPr>
      </w:pPr>
    </w:p>
    <w:p w14:paraId="1C31DAF5" w14:textId="1F1EDB2B" w:rsidR="00B045F3" w:rsidRDefault="00B045F3" w:rsidP="00B045F3">
      <w:pPr>
        <w:ind w:leftChars="190" w:left="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B045F3">
        <w:rPr>
          <w:rFonts w:ascii="ＭＳ 明朝" w:hAnsi="ＭＳ 明朝" w:hint="eastAsia"/>
          <w:sz w:val="22"/>
        </w:rPr>
        <w:t>あなたが所属する部署に与えられた使命（役割）</w:t>
      </w:r>
      <w:r>
        <w:rPr>
          <w:rFonts w:ascii="ＭＳ 明朝" w:hAnsi="ＭＳ 明朝" w:hint="eastAsia"/>
          <w:sz w:val="22"/>
        </w:rPr>
        <w:t>と、</w:t>
      </w:r>
      <w:r w:rsidRPr="00B045F3">
        <w:rPr>
          <w:rFonts w:ascii="ＭＳ 明朝" w:hAnsi="ＭＳ 明朝" w:hint="eastAsia"/>
          <w:sz w:val="22"/>
        </w:rPr>
        <w:t>所属部署の使命（役割）を果たすためにあなたが行っている役割（仕事）</w:t>
      </w:r>
      <w:r>
        <w:rPr>
          <w:rFonts w:ascii="ＭＳ 明朝" w:hAnsi="ＭＳ 明朝" w:hint="eastAsia"/>
          <w:sz w:val="22"/>
        </w:rPr>
        <w:t>について、簡潔にまとめてください。（※各50文字以内）</w:t>
      </w:r>
    </w:p>
    <w:p w14:paraId="3FA99F67" w14:textId="77777777" w:rsidR="00B045F3" w:rsidRDefault="00B045F3" w:rsidP="00B045F3">
      <w:pPr>
        <w:spacing w:line="160" w:lineRule="exact"/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394" w:type="dxa"/>
        <w:tblLook w:val="04A0" w:firstRow="1" w:lastRow="0" w:firstColumn="1" w:lastColumn="0" w:noHBand="0" w:noVBand="1"/>
      </w:tblPr>
      <w:tblGrid>
        <w:gridCol w:w="9234"/>
      </w:tblGrid>
      <w:tr w:rsidR="00B045F3" w14:paraId="76CB89CA" w14:textId="77777777" w:rsidTr="00865F91">
        <w:tc>
          <w:tcPr>
            <w:tcW w:w="9234" w:type="dxa"/>
          </w:tcPr>
          <w:p w14:paraId="6955074F" w14:textId="5AD970EA" w:rsidR="00B045F3" w:rsidRPr="00B045F3" w:rsidRDefault="00B045F3" w:rsidP="00865F91">
            <w:pPr>
              <w:rPr>
                <w:rFonts w:ascii="ＭＳ ゴシック" w:eastAsia="ＭＳ ゴシック" w:hAnsi="ＭＳ ゴシック"/>
                <w:sz w:val="22"/>
              </w:rPr>
            </w:pPr>
            <w:r w:rsidRPr="00B045F3">
              <w:rPr>
                <w:rFonts w:ascii="ＭＳ ゴシック" w:eastAsia="ＭＳ ゴシック" w:hAnsi="ＭＳ ゴシック" w:hint="eastAsia"/>
                <w:sz w:val="22"/>
              </w:rPr>
              <w:t>［所属部署の使命（役割）］</w:t>
            </w:r>
          </w:p>
          <w:p w14:paraId="7E065A2E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54BE99E9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66FB4178" w14:textId="77777777" w:rsidR="007E6D2C" w:rsidRDefault="007E6D2C" w:rsidP="00865F91">
            <w:pPr>
              <w:rPr>
                <w:rFonts w:ascii="ＭＳ 明朝" w:hAnsi="ＭＳ 明朝"/>
                <w:sz w:val="22"/>
              </w:rPr>
            </w:pPr>
          </w:p>
          <w:p w14:paraId="2F235B95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7A7D3818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30DDF02C" w14:textId="2550F2D3" w:rsidR="00B045F3" w:rsidRDefault="00B045F3" w:rsidP="00865F91">
            <w:pPr>
              <w:rPr>
                <w:rFonts w:ascii="ＭＳ 明朝" w:hAnsi="ＭＳ 明朝"/>
                <w:sz w:val="22"/>
              </w:rPr>
            </w:pPr>
            <w:r w:rsidRPr="00B045F3">
              <w:rPr>
                <w:rFonts w:ascii="ＭＳ ゴシック" w:eastAsia="ＭＳ ゴシック" w:hAnsi="ＭＳ ゴシック" w:hint="eastAsia"/>
                <w:sz w:val="22"/>
              </w:rPr>
              <w:t>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あなた</w:t>
            </w:r>
            <w:r w:rsidRPr="00B045F3">
              <w:rPr>
                <w:rFonts w:ascii="ＭＳ ゴシック" w:eastAsia="ＭＳ ゴシック" w:hAnsi="ＭＳ ゴシック" w:hint="eastAsia"/>
                <w:sz w:val="22"/>
              </w:rPr>
              <w:t>の役割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（仕事</w:t>
            </w:r>
            <w:r w:rsidRPr="00B045F3">
              <w:rPr>
                <w:rFonts w:ascii="ＭＳ ゴシック" w:eastAsia="ＭＳ ゴシック" w:hAnsi="ＭＳ ゴシック" w:hint="eastAsia"/>
                <w:sz w:val="22"/>
              </w:rPr>
              <w:t>）］</w:t>
            </w:r>
          </w:p>
          <w:p w14:paraId="4D53A0C6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1C4BAF23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1E8A9813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  <w:p w14:paraId="3F9A12F3" w14:textId="77777777" w:rsidR="007E6D2C" w:rsidRDefault="007E6D2C" w:rsidP="00865F91">
            <w:pPr>
              <w:rPr>
                <w:rFonts w:ascii="ＭＳ 明朝" w:hAnsi="ＭＳ 明朝"/>
                <w:sz w:val="22"/>
              </w:rPr>
            </w:pPr>
          </w:p>
          <w:p w14:paraId="45F8D9E2" w14:textId="77777777" w:rsidR="00B045F3" w:rsidRDefault="00B045F3" w:rsidP="00865F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97210A7" w14:textId="77777777" w:rsidR="00B045F3" w:rsidRDefault="00B045F3" w:rsidP="00B045F3">
      <w:pPr>
        <w:rPr>
          <w:rFonts w:ascii="ＭＳ 明朝" w:hAnsi="ＭＳ 明朝"/>
          <w:sz w:val="22"/>
        </w:rPr>
      </w:pPr>
    </w:p>
    <w:p w14:paraId="5CD09CFA" w14:textId="438A86A7" w:rsidR="009E30A8" w:rsidRDefault="009E30A8">
      <w:pPr>
        <w:rPr>
          <w:rFonts w:ascii="ＭＳ 明朝" w:hAnsi="ＭＳ 明朝"/>
          <w:sz w:val="22"/>
        </w:rPr>
      </w:pPr>
    </w:p>
    <w:p w14:paraId="3638D862" w14:textId="5D9BDBF0" w:rsidR="00D13853" w:rsidRDefault="00D13853">
      <w:pPr>
        <w:rPr>
          <w:rFonts w:ascii="ＭＳ ゴシック" w:eastAsia="ＭＳ ゴシック" w:hAnsi="ＭＳ ゴシック"/>
          <w:sz w:val="22"/>
        </w:rPr>
      </w:pPr>
      <w:r w:rsidRPr="00D13853">
        <w:rPr>
          <w:rFonts w:ascii="ＭＳ ゴシック" w:eastAsia="ＭＳ ゴシック" w:hAnsi="ＭＳ ゴシック" w:hint="eastAsia"/>
          <w:sz w:val="22"/>
        </w:rPr>
        <w:t>■</w:t>
      </w:r>
      <w:r w:rsidR="00B045F3">
        <w:rPr>
          <w:rFonts w:ascii="ＭＳ ゴシック" w:eastAsia="ＭＳ ゴシック" w:hAnsi="ＭＳ ゴシック" w:hint="eastAsia"/>
          <w:sz w:val="22"/>
        </w:rPr>
        <w:t>質問２</w:t>
      </w:r>
    </w:p>
    <w:p w14:paraId="5FE1EE77" w14:textId="77777777" w:rsidR="00D13853" w:rsidRPr="00D13853" w:rsidRDefault="00D13853">
      <w:pPr>
        <w:rPr>
          <w:rFonts w:ascii="ＭＳ ゴシック" w:eastAsia="ＭＳ ゴシック" w:hAnsi="ＭＳ ゴシック"/>
          <w:sz w:val="22"/>
        </w:rPr>
      </w:pPr>
    </w:p>
    <w:p w14:paraId="2FA0BC3A" w14:textId="14C0DA63" w:rsidR="00D13853" w:rsidRDefault="00D13853" w:rsidP="002A6F5F">
      <w:pPr>
        <w:ind w:leftChars="190" w:left="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普段、</w:t>
      </w:r>
      <w:r w:rsidR="00B045F3">
        <w:rPr>
          <w:rFonts w:ascii="ＭＳ 明朝" w:hAnsi="ＭＳ 明朝" w:hint="eastAsia"/>
          <w:sz w:val="22"/>
        </w:rPr>
        <w:t>市町村</w:t>
      </w:r>
      <w:r>
        <w:rPr>
          <w:rFonts w:ascii="ＭＳ 明朝" w:hAnsi="ＭＳ 明朝" w:hint="eastAsia"/>
          <w:sz w:val="22"/>
        </w:rPr>
        <w:t>職員として活動する中で、あなたが目に</w:t>
      </w:r>
      <w:r w:rsidR="002A6F5F">
        <w:rPr>
          <w:rFonts w:ascii="ＭＳ 明朝" w:hAnsi="ＭＳ 明朝" w:hint="eastAsia"/>
          <w:sz w:val="22"/>
        </w:rPr>
        <w:t>したり、</w:t>
      </w:r>
      <w:r w:rsidR="00872A23">
        <w:rPr>
          <w:rFonts w:ascii="ＭＳ 明朝" w:hAnsi="ＭＳ 明朝" w:hint="eastAsia"/>
          <w:sz w:val="22"/>
        </w:rPr>
        <w:t>普段認識している問題、また</w:t>
      </w:r>
      <w:r w:rsidR="00B045F3">
        <w:rPr>
          <w:rFonts w:ascii="ＭＳ 明朝" w:hAnsi="ＭＳ 明朝" w:hint="eastAsia"/>
          <w:sz w:val="22"/>
        </w:rPr>
        <w:t>住</w:t>
      </w:r>
      <w:r w:rsidR="00872A23">
        <w:rPr>
          <w:rFonts w:ascii="ＭＳ 明朝" w:hAnsi="ＭＳ 明朝" w:hint="eastAsia"/>
          <w:sz w:val="22"/>
        </w:rPr>
        <w:t>民から</w:t>
      </w:r>
      <w:r w:rsidR="002A6F5F">
        <w:rPr>
          <w:rFonts w:ascii="ＭＳ 明朝" w:hAnsi="ＭＳ 明朝" w:hint="eastAsia"/>
          <w:sz w:val="22"/>
        </w:rPr>
        <w:t>指摘を受ける</w:t>
      </w:r>
      <w:r w:rsidR="00B045F3">
        <w:rPr>
          <w:rFonts w:ascii="ＭＳ 明朝" w:hAnsi="ＭＳ 明朝" w:hint="eastAsia"/>
          <w:sz w:val="22"/>
        </w:rPr>
        <w:t>所属部署</w:t>
      </w:r>
      <w:r>
        <w:rPr>
          <w:rFonts w:ascii="ＭＳ 明朝" w:hAnsi="ＭＳ 明朝" w:hint="eastAsia"/>
          <w:sz w:val="22"/>
        </w:rPr>
        <w:t>の</w:t>
      </w:r>
      <w:r w:rsidR="002A6F5F">
        <w:rPr>
          <w:rFonts w:ascii="ＭＳ 明朝" w:hAnsi="ＭＳ 明朝" w:hint="eastAsia"/>
          <w:sz w:val="22"/>
        </w:rPr>
        <w:t>問題について、簡潔にまとめてください。（※50文字以内）</w:t>
      </w:r>
    </w:p>
    <w:p w14:paraId="78701AF6" w14:textId="305623A8" w:rsidR="00D13853" w:rsidRDefault="00D13853" w:rsidP="002A6F5F">
      <w:pPr>
        <w:spacing w:line="160" w:lineRule="exact"/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394" w:type="dxa"/>
        <w:tblLook w:val="04A0" w:firstRow="1" w:lastRow="0" w:firstColumn="1" w:lastColumn="0" w:noHBand="0" w:noVBand="1"/>
      </w:tblPr>
      <w:tblGrid>
        <w:gridCol w:w="9234"/>
      </w:tblGrid>
      <w:tr w:rsidR="002A6F5F" w14:paraId="0E092CB9" w14:textId="77777777" w:rsidTr="002A6F5F">
        <w:tc>
          <w:tcPr>
            <w:tcW w:w="9234" w:type="dxa"/>
          </w:tcPr>
          <w:p w14:paraId="4A8FC20E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1494DB66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1195B750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7FED3DC5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61884FC7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7A86DE13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31CA60DF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3A27E204" w14:textId="77777777" w:rsidR="002A6F5F" w:rsidRDefault="002A6F5F">
            <w:pPr>
              <w:rPr>
                <w:rFonts w:ascii="ＭＳ 明朝" w:hAnsi="ＭＳ 明朝"/>
                <w:sz w:val="22"/>
              </w:rPr>
            </w:pPr>
          </w:p>
          <w:p w14:paraId="2531DF33" w14:textId="77777777" w:rsidR="002A3A1F" w:rsidRDefault="002A3A1F">
            <w:pPr>
              <w:rPr>
                <w:rFonts w:ascii="ＭＳ 明朝" w:hAnsi="ＭＳ 明朝"/>
                <w:sz w:val="22"/>
              </w:rPr>
            </w:pPr>
          </w:p>
          <w:p w14:paraId="64899AEC" w14:textId="27167FCF" w:rsidR="002A3A1F" w:rsidRDefault="002A3A1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989E524" w14:textId="5C14870B" w:rsidR="00D13853" w:rsidRDefault="00D13853">
      <w:pPr>
        <w:rPr>
          <w:rFonts w:ascii="ＭＳ 明朝" w:hAnsi="ＭＳ 明朝"/>
          <w:sz w:val="22"/>
        </w:rPr>
      </w:pPr>
    </w:p>
    <w:p w14:paraId="29393090" w14:textId="77777777" w:rsidR="002A6F5F" w:rsidRPr="002A6F5F" w:rsidRDefault="002A6F5F" w:rsidP="002A6F5F">
      <w:pPr>
        <w:ind w:leftChars="830" w:left="2016" w:hangingChars="124" w:hanging="273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記入例：</w:t>
      </w:r>
      <w:r w:rsidRPr="002A6F5F">
        <w:rPr>
          <w:rFonts w:ascii="ＭＳ ゴシック" w:eastAsia="ＭＳ ゴシック" w:hAnsi="ＭＳ ゴシック" w:hint="eastAsia"/>
          <w:sz w:val="22"/>
        </w:rPr>
        <w:t>業務の処理ルールが統一されていない</w:t>
      </w:r>
    </w:p>
    <w:p w14:paraId="1A8D8A3D" w14:textId="103A4E78" w:rsidR="002A6F5F" w:rsidRDefault="002A6F5F" w:rsidP="002A6F5F">
      <w:pPr>
        <w:ind w:leftChars="960" w:left="2016" w:firstLineChars="276" w:firstLine="607"/>
        <w:rPr>
          <w:rFonts w:ascii="ＭＳ 明朝" w:hAnsi="ＭＳ 明朝"/>
          <w:sz w:val="22"/>
        </w:rPr>
      </w:pPr>
      <w:r w:rsidRPr="002A6F5F">
        <w:rPr>
          <w:rFonts w:ascii="ＭＳ ゴシック" w:eastAsia="ＭＳ ゴシック" w:hAnsi="ＭＳ ゴシック" w:hint="eastAsia"/>
          <w:sz w:val="22"/>
        </w:rPr>
        <w:t>図書館（公民館）の利用に不満が出ている</w:t>
      </w:r>
      <w:r w:rsidRPr="002A6F5F">
        <w:rPr>
          <w:rFonts w:ascii="ＭＳ 明朝" w:hAnsi="ＭＳ 明朝" w:hint="eastAsia"/>
          <w:sz w:val="22"/>
        </w:rPr>
        <w:t xml:space="preserve">　　　等</w:t>
      </w:r>
    </w:p>
    <w:p w14:paraId="61780674" w14:textId="68369AAC" w:rsidR="002A6F5F" w:rsidRDefault="00B045F3" w:rsidP="00B045F3">
      <w:pPr>
        <w:ind w:leftChars="1240" w:left="2835" w:hangingChars="105" w:hanging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※自治体職員</w:t>
      </w:r>
      <w:r w:rsidR="002A6F5F" w:rsidRPr="002A6F5F">
        <w:rPr>
          <w:rFonts w:ascii="ＭＳ 明朝" w:hAnsi="ＭＳ 明朝" w:hint="eastAsia"/>
          <w:sz w:val="22"/>
        </w:rPr>
        <w:t>として今直面している</w:t>
      </w:r>
      <w:r>
        <w:rPr>
          <w:rFonts w:ascii="ＭＳ 明朝" w:hAnsi="ＭＳ 明朝" w:hint="eastAsia"/>
          <w:sz w:val="22"/>
        </w:rPr>
        <w:t>、</w:t>
      </w:r>
      <w:r w:rsidR="002A6F5F" w:rsidRPr="002A6F5F">
        <w:rPr>
          <w:rFonts w:ascii="ＭＳ 明朝" w:hAnsi="ＭＳ 明朝" w:hint="eastAsia"/>
          <w:sz w:val="22"/>
        </w:rPr>
        <w:t>身近であり、</w:t>
      </w:r>
      <w:r>
        <w:rPr>
          <w:rFonts w:ascii="ＭＳ 明朝" w:hAnsi="ＭＳ 明朝" w:hint="eastAsia"/>
          <w:sz w:val="22"/>
        </w:rPr>
        <w:t>住</w:t>
      </w:r>
      <w:r w:rsidR="002A6F5F" w:rsidRPr="002A6F5F">
        <w:rPr>
          <w:rFonts w:ascii="ＭＳ 明朝" w:hAnsi="ＭＳ 明朝" w:hint="eastAsia"/>
          <w:sz w:val="22"/>
        </w:rPr>
        <w:t>民の声も踏まえた問題</w:t>
      </w:r>
      <w:r w:rsidR="007E6D2C">
        <w:rPr>
          <w:rFonts w:ascii="ＭＳ 明朝" w:hAnsi="ＭＳ 明朝" w:hint="eastAsia"/>
          <w:sz w:val="22"/>
        </w:rPr>
        <w:t>を記載してください</w:t>
      </w:r>
      <w:r w:rsidR="002A6F5F">
        <w:rPr>
          <w:rFonts w:ascii="ＭＳ 明朝" w:hAnsi="ＭＳ 明朝" w:hint="eastAsia"/>
          <w:sz w:val="22"/>
        </w:rPr>
        <w:t>。</w:t>
      </w:r>
    </w:p>
    <w:p w14:paraId="5724980D" w14:textId="57D2484C" w:rsidR="00D13853" w:rsidRDefault="002A6F5F" w:rsidP="002A6F5F">
      <w:pPr>
        <w:ind w:leftChars="1240" w:left="2835" w:hangingChars="105" w:hanging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※なお、</w:t>
      </w:r>
      <w:r w:rsidR="00B045F3">
        <w:rPr>
          <w:rFonts w:ascii="ＭＳ 明朝" w:hAnsi="ＭＳ 明朝" w:hint="eastAsia"/>
          <w:sz w:val="22"/>
        </w:rPr>
        <w:t>所属自治体の政策に関わる</w:t>
      </w:r>
      <w:r w:rsidRPr="002A6F5F">
        <w:rPr>
          <w:rFonts w:ascii="ＭＳ 明朝" w:hAnsi="ＭＳ 明朝" w:hint="eastAsia"/>
          <w:sz w:val="22"/>
        </w:rPr>
        <w:t>問題</w:t>
      </w:r>
      <w:r w:rsidR="00B045F3">
        <w:rPr>
          <w:rFonts w:ascii="ＭＳ 明朝" w:hAnsi="ＭＳ 明朝" w:hint="eastAsia"/>
          <w:sz w:val="22"/>
        </w:rPr>
        <w:t>（人口減少、産業活性化など）</w:t>
      </w:r>
      <w:r w:rsidRPr="002A6F5F">
        <w:rPr>
          <w:rFonts w:ascii="ＭＳ 明朝" w:hAnsi="ＭＳ 明朝" w:hint="eastAsia"/>
          <w:sz w:val="22"/>
        </w:rPr>
        <w:t>や上司のマネジメント能力等の問題</w:t>
      </w:r>
      <w:r>
        <w:rPr>
          <w:rFonts w:ascii="ＭＳ 明朝" w:hAnsi="ＭＳ 明朝" w:hint="eastAsia"/>
          <w:sz w:val="22"/>
        </w:rPr>
        <w:t>は対象外とします。</w:t>
      </w:r>
    </w:p>
    <w:p w14:paraId="78C6A51A" w14:textId="77B8DF56" w:rsidR="00D13853" w:rsidRDefault="00D13853">
      <w:pPr>
        <w:rPr>
          <w:rFonts w:ascii="ＭＳ 明朝" w:hAnsi="ＭＳ 明朝"/>
          <w:sz w:val="22"/>
        </w:rPr>
      </w:pPr>
    </w:p>
    <w:p w14:paraId="0A5CE10E" w14:textId="28327E79" w:rsidR="00D13853" w:rsidRDefault="00D13853">
      <w:pPr>
        <w:rPr>
          <w:rFonts w:ascii="ＭＳ 明朝" w:hAnsi="ＭＳ 明朝"/>
          <w:sz w:val="22"/>
        </w:rPr>
      </w:pPr>
    </w:p>
    <w:p w14:paraId="342ABE20" w14:textId="5F61AC5B" w:rsidR="00D13853" w:rsidRPr="00B045F3" w:rsidRDefault="00B045F3">
      <w:pPr>
        <w:rPr>
          <w:rFonts w:ascii="ＭＳ ゴシック" w:eastAsia="ＭＳ ゴシック" w:hAnsi="ＭＳ ゴシック"/>
          <w:sz w:val="22"/>
        </w:rPr>
      </w:pPr>
      <w:r w:rsidRPr="00B045F3">
        <w:rPr>
          <w:rFonts w:ascii="ＭＳ ゴシック" w:eastAsia="ＭＳ ゴシック" w:hAnsi="ＭＳ ゴシック" w:hint="eastAsia"/>
          <w:sz w:val="22"/>
        </w:rPr>
        <w:t>事前課題は以上です。研修当日に持参してください。</w:t>
      </w:r>
    </w:p>
    <w:p w14:paraId="54340D67" w14:textId="6BF30AA6" w:rsidR="00D13853" w:rsidRDefault="00D13853">
      <w:pPr>
        <w:rPr>
          <w:rFonts w:ascii="ＭＳ 明朝" w:hAnsi="ＭＳ 明朝"/>
          <w:sz w:val="22"/>
        </w:rPr>
      </w:pPr>
    </w:p>
    <w:sectPr w:rsidR="00D13853" w:rsidSect="00D1385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8631" w14:textId="77777777" w:rsidR="00E56A58" w:rsidRDefault="00E56A58" w:rsidP="00872A23">
      <w:r>
        <w:separator/>
      </w:r>
    </w:p>
  </w:endnote>
  <w:endnote w:type="continuationSeparator" w:id="0">
    <w:p w14:paraId="59086C55" w14:textId="77777777" w:rsidR="00E56A58" w:rsidRDefault="00E56A58" w:rsidP="0087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FF57" w14:textId="77777777" w:rsidR="00E56A58" w:rsidRDefault="00E56A58" w:rsidP="00872A23">
      <w:r>
        <w:separator/>
      </w:r>
    </w:p>
  </w:footnote>
  <w:footnote w:type="continuationSeparator" w:id="0">
    <w:p w14:paraId="5512FE03" w14:textId="77777777" w:rsidR="00E56A58" w:rsidRDefault="00E56A58" w:rsidP="0087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"/>
  <w:drawingGridVerticalSpacing w:val="32"/>
  <w:displayHorizontalDrawingGridEvery w:val="0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53"/>
    <w:rsid w:val="001619A1"/>
    <w:rsid w:val="002A2405"/>
    <w:rsid w:val="002A3A1F"/>
    <w:rsid w:val="002A6F5F"/>
    <w:rsid w:val="004B1966"/>
    <w:rsid w:val="004D7DA6"/>
    <w:rsid w:val="007E6D2C"/>
    <w:rsid w:val="008342AF"/>
    <w:rsid w:val="00872A23"/>
    <w:rsid w:val="009E30A8"/>
    <w:rsid w:val="00AA1B00"/>
    <w:rsid w:val="00B045F3"/>
    <w:rsid w:val="00D13853"/>
    <w:rsid w:val="00D633F0"/>
    <w:rsid w:val="00E01B1B"/>
    <w:rsid w:val="00E56A58"/>
    <w:rsid w:val="00EA3B76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E6DB4"/>
  <w15:chartTrackingRefBased/>
  <w15:docId w15:val="{6D5D5753-AC09-49FA-AE1D-CBAAC83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385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2A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2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A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2023-07-11T01:37:00Z</dcterms:created>
  <dcterms:modified xsi:type="dcterms:W3CDTF">2023-07-11T01:37:00Z</dcterms:modified>
</cp:coreProperties>
</file>